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6" w:rsidRDefault="00CE4B16" w:rsidP="00E83F3E">
      <w:pPr>
        <w:spacing w:after="0" w:line="240" w:lineRule="auto"/>
        <w:ind w:left="3828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Форма</w:t>
      </w:r>
    </w:p>
    <w:p w:rsidR="009410F2" w:rsidRDefault="000C4369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СПРАВКА </w:t>
      </w:r>
    </w:p>
    <w:p w:rsidR="00292895" w:rsidRDefault="00292895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 w:rsidR="00594542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 w:rsidR="0059454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 xml:space="preserve">   </w:t>
      </w:r>
      <w:r w:rsidR="00415A9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>ГКУСО ПК ЦПД Ильинского района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594542" w:rsidRPr="00594542" w:rsidRDefault="00594542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594542">
        <w:rPr>
          <w:rFonts w:ascii="Times New Roman" w:eastAsia="Times New Roman" w:hAnsi="Times New Roman" w:cs="Times New Roman"/>
          <w:sz w:val="20"/>
          <w:szCs w:val="20"/>
          <w:lang w:bidi="he-IL"/>
        </w:rPr>
        <w:t>(наименование организации)</w:t>
      </w:r>
    </w:p>
    <w:p w:rsidR="000C4369" w:rsidRDefault="00292895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об итогах деятельности</w:t>
      </w: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за 20</w:t>
      </w:r>
      <w:r w:rsidR="00F178E3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20</w:t>
      </w:r>
      <w:r w:rsidR="000C4369"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год</w:t>
      </w:r>
    </w:p>
    <w:p w:rsidR="00A062B7" w:rsidRPr="00A062B7" w:rsidRDefault="00A062B7" w:rsidP="0059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116"/>
        <w:gridCol w:w="6505"/>
        <w:gridCol w:w="2693"/>
      </w:tblGrid>
      <w:tr w:rsidR="00A062B7" w:rsidRPr="00B12B81" w:rsidTr="00CF382E">
        <w:trPr>
          <w:trHeight w:val="372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62B7" w:rsidRPr="00B12B81" w:rsidRDefault="00E212D8" w:rsidP="00457808">
            <w:pPr>
              <w:pStyle w:val="a6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062B7"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Общая информация об организации.</w:t>
            </w:r>
          </w:p>
        </w:tc>
      </w:tr>
      <w:tr w:rsidR="0067402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74022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792FBE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674022" w:rsidRPr="00CF382E" w:rsidRDefault="00E31B0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Численность ставок по штатному</w:t>
            </w:r>
            <w:r w:rsidR="005A59D4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расписанию</w:t>
            </w:r>
            <w:r w:rsidR="008D1866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="005A59D4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ВСЕГО:</w:t>
            </w:r>
            <w:r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74022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102,2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E84A11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E84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CF382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12,5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CF382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32,5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CF382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5A59D4" w:rsidRPr="00B12B81" w:rsidRDefault="005A59D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57,2</w:t>
            </w:r>
          </w:p>
        </w:tc>
      </w:tr>
      <w:tr w:rsidR="00E31B0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31B05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CF382E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E31B05" w:rsidRPr="00CF382E" w:rsidRDefault="00E31B0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Численность занятых ставок</w:t>
            </w:r>
            <w:r w:rsidR="008D1866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="005A59D4" w:rsidRPr="00CF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31B05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88,2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5A59D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A59D4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E84A1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5A59D4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A59D4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11,5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E84A1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D53F4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27</w:t>
            </w:r>
            <w:r w:rsidR="005B5B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,5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E84A1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D53F4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49</w:t>
            </w:r>
            <w:r w:rsidR="005B5B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,2</w:t>
            </w:r>
          </w:p>
        </w:tc>
      </w:tr>
      <w:tr w:rsidR="00E31B0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31B05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E84A11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E31B05" w:rsidRPr="00E84A11" w:rsidRDefault="002B2226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людей, работающих в организации</w:t>
            </w:r>
            <w:r w:rsidR="008D1866"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="00650545" w:rsidRPr="00E8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31B05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82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АУП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основной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D53F4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65054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650545" w:rsidRPr="00B12B81" w:rsidRDefault="00650545" w:rsidP="00457808">
            <w:pPr>
              <w:pStyle w:val="a6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вспомогательный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EF2F3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45</w:t>
            </w:r>
          </w:p>
        </w:tc>
      </w:tr>
      <w:tr w:rsidR="0067402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74022" w:rsidRPr="00BB669D" w:rsidRDefault="00CB32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674022" w:rsidRPr="00457808" w:rsidRDefault="002B222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педагогических работников</w:t>
            </w:r>
            <w:r w:rsidR="008D1866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,</w:t>
            </w:r>
            <w:r w:rsidR="00650545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74022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650545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650545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650545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внешние совместители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50545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медицинских работников,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12B81" w:rsidRDefault="00D879E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D879EE" w:rsidRPr="00457808" w:rsidRDefault="00D879EE" w:rsidP="00457808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врачи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внешние совместители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5F4A6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 w:rsidR="0045780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.2.1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B12B81" w:rsidRDefault="007E4160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внешние совместители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B669D" w:rsidRDefault="0045780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1.6.</w:t>
            </w:r>
          </w:p>
        </w:tc>
        <w:tc>
          <w:tcPr>
            <w:tcW w:w="6505" w:type="dxa"/>
          </w:tcPr>
          <w:p w:rsidR="00D879EE" w:rsidRPr="00457808" w:rsidRDefault="006E2533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  <w:r w:rsidR="006A5959"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прошедших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gramEnd"/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по дополнительным профессиональным программам (профессиональная переподготовка, 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квалификации</w:t>
            </w:r>
            <w:r w:rsidR="00F33771" w:rsidRPr="00457808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879EE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29</w:t>
            </w:r>
          </w:p>
        </w:tc>
      </w:tr>
      <w:tr w:rsidR="00D879E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D879EE" w:rsidRPr="00BB669D" w:rsidRDefault="0045780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1.7.</w:t>
            </w:r>
          </w:p>
        </w:tc>
        <w:tc>
          <w:tcPr>
            <w:tcW w:w="6505" w:type="dxa"/>
          </w:tcPr>
          <w:p w:rsidR="00D879EE" w:rsidRPr="00457808" w:rsidRDefault="006A5959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работников, прошедших </w:t>
            </w:r>
            <w:r w:rsidR="004322C3"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7808">
              <w:rPr>
                <w:rFonts w:ascii="Times New Roman" w:hAnsi="Times New Roman" w:cs="Times New Roman"/>
                <w:b/>
                <w:sz w:val="24"/>
                <w:szCs w:val="24"/>
              </w:rPr>
              <w:t>ттестация на соответствие занимаемой должности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879EE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Объем финансирования учреждения (руб.)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EF2F3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48458632,87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="0004048C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развернутых групп, за исключением семейных воспитательных, на 01.01.202</w:t>
            </w:r>
            <w:r w:rsidR="00E92CF4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1.1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0</w:t>
            </w: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действующих семейных воспитательных групп на 01.01.202</w:t>
            </w:r>
            <w:r w:rsidR="00E92CF4"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г. с разбивкой по территориям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  <w:p w:rsidR="005B5B39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 – Верещагинский ГО</w:t>
            </w:r>
          </w:p>
          <w:p w:rsidR="005B5B39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 – Сивинский район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B669D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1.1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="0004048C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Средняя стоимость содержания 1 ребенка в месяц (руб.)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Стационар – 26256,68</w:t>
            </w:r>
          </w:p>
          <w:p w:rsidR="005B5B39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СВГ – 38192,91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04048C" w:rsidRPr="00BB669D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1.1</w:t>
            </w:r>
            <w:r w:rsidR="00457808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="0004048C" w:rsidRPr="00BB6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04048C" w:rsidRPr="00457808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5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персонала на 1 воспитанника (ставки)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1,9</w:t>
            </w:r>
          </w:p>
        </w:tc>
      </w:tr>
      <w:tr w:rsidR="0004048C" w:rsidRPr="00B12B81" w:rsidTr="00CF382E">
        <w:trPr>
          <w:trHeight w:val="328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48C" w:rsidRPr="00B12B81" w:rsidRDefault="0004048C" w:rsidP="0045780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Раздел 2. Сведения о воспитанниках. 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2.1.</w:t>
            </w:r>
          </w:p>
        </w:tc>
        <w:tc>
          <w:tcPr>
            <w:tcW w:w="6505" w:type="dxa"/>
            <w:shd w:val="clear" w:color="auto" w:fill="FFFFFF" w:themeFill="background1"/>
          </w:tcPr>
          <w:p w:rsidR="0004048C" w:rsidRPr="008D00F0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несовершеннолетних на 01.01.202</w:t>
            </w:r>
            <w:r w:rsidR="00E9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г., </w:t>
            </w:r>
            <w:r w:rsidRPr="008D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E92CF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92CF4" w:rsidRPr="00B12B81" w:rsidRDefault="00E92CF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92CF4" w:rsidRPr="00BB669D" w:rsidRDefault="00E92CF4" w:rsidP="00BB66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2.1.1.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мальчиков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12B8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2.1.2.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девочек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2.1.3.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детей-сирот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5B5B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2.1.4.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детей, оставшихся без попечения родителей,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2.1.5.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без установленного правового статуса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2.1.6.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детей-сиблингов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2.1.7.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2.1.8.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с ограниченными возможностями здоровья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2.2.</w:t>
            </w:r>
          </w:p>
        </w:tc>
        <w:tc>
          <w:tcPr>
            <w:tcW w:w="6505" w:type="dxa"/>
          </w:tcPr>
          <w:p w:rsidR="0004048C" w:rsidRPr="00D3774E" w:rsidRDefault="0043225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Количество несовершеннолетних, п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оступи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вших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в 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20</w:t>
            </w:r>
            <w:r w:rsidR="00E9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20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год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у</w:t>
            </w:r>
            <w:r w:rsidR="0004048C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109</w:t>
            </w:r>
          </w:p>
        </w:tc>
      </w:tr>
      <w:tr w:rsidR="00E92CF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92CF4" w:rsidRDefault="00E92CF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92CF4" w:rsidRPr="00BB669D" w:rsidRDefault="00E92CF4" w:rsidP="00BB66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BB6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432250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432250" w:rsidRDefault="00D3774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2.2.1.</w:t>
            </w:r>
          </w:p>
        </w:tc>
        <w:tc>
          <w:tcPr>
            <w:tcW w:w="6505" w:type="dxa"/>
          </w:tcPr>
          <w:p w:rsidR="00432250" w:rsidRPr="00B12B81" w:rsidRDefault="00F71B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повторно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поступивши</w:t>
            </w:r>
            <w:r w:rsidR="007C16B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х</w:t>
            </w:r>
            <w:proofErr w:type="gramEnd"/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</w:t>
            </w:r>
            <w:r w:rsidR="007C16B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43225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течение года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432250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2.3. </w:t>
            </w:r>
          </w:p>
        </w:tc>
        <w:tc>
          <w:tcPr>
            <w:tcW w:w="6505" w:type="dxa"/>
          </w:tcPr>
          <w:p w:rsidR="0004048C" w:rsidRPr="00D3774E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Направлено на дальнейшее жизнеустройство,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106</w:t>
            </w:r>
          </w:p>
        </w:tc>
      </w:tr>
      <w:tr w:rsidR="00E92CF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92CF4" w:rsidRDefault="00E92CF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92CF4" w:rsidRPr="00FB249D" w:rsidRDefault="00E92CF4" w:rsidP="00FB24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B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поступили в высшие учебные заведения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2.3.2.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поступили в учреждения среднего и начального профессионального образования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2.3.3.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трудоустроены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2.3.4.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поставлены на учет в центр занятости населения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2.3.5.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переведены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в другую организацию для детей-сирот (ЦПД, ДДИ, СРЦН)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2.3.6.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под опеку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2.3.7.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приемную семью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2.3.8.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на усыновление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2.3.9.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кровную семью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64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2.3.10.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эмансипированы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по </w:t>
            </w:r>
            <w:r w:rsidR="00F71B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достижению совершеннолетия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2.3.12.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 иным причинам (указать др. причины)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9314CB" w:rsidRDefault="009314CB" w:rsidP="009314CB">
            <w:pPr>
              <w:tabs>
                <w:tab w:val="left" w:pos="56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1-</w:t>
            </w:r>
            <w:r w:rsidR="00F23C69" w:rsidRPr="009314C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ВК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2.3.13.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умерли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2.4.</w:t>
            </w:r>
          </w:p>
        </w:tc>
        <w:tc>
          <w:tcPr>
            <w:tcW w:w="6505" w:type="dxa"/>
          </w:tcPr>
          <w:p w:rsidR="0004048C" w:rsidRPr="00D3774E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 планирующих выпустить из организации в 202</w:t>
            </w:r>
            <w:r w:rsidR="0057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2.5.</w:t>
            </w:r>
          </w:p>
        </w:tc>
        <w:tc>
          <w:tcPr>
            <w:tcW w:w="6505" w:type="dxa"/>
          </w:tcPr>
          <w:p w:rsidR="0004048C" w:rsidRPr="00D3774E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выпускников, лиц из числа детей-сирот и детей, оставшихся без попечения родителей, обучающихся по очной форме </w:t>
            </w:r>
            <w:proofErr w:type="gramStart"/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gramEnd"/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основным профессиональным образовательным программам и (или) по программам профессиональной подготовки за счет средств бюджета Пермского края и приезжающих в каникулярное время, выходные и праздничные дни в учреждение в 20</w:t>
            </w:r>
            <w:r w:rsidR="00572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2.6.</w:t>
            </w:r>
          </w:p>
        </w:tc>
        <w:tc>
          <w:tcPr>
            <w:tcW w:w="6505" w:type="dxa"/>
          </w:tcPr>
          <w:p w:rsidR="0004048C" w:rsidRPr="008D00F0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Количество воспитанников, прошедших в течение </w:t>
            </w:r>
            <w:r w:rsidR="00D3774E"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года</w:t>
            </w:r>
            <w:r w:rsidRPr="00D3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, </w:t>
            </w:r>
            <w:r w:rsidRPr="008D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132</w:t>
            </w:r>
          </w:p>
        </w:tc>
      </w:tr>
      <w:tr w:rsidR="00572DD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72DDB" w:rsidRPr="00B12B81" w:rsidRDefault="00572D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72DDB" w:rsidRPr="00FB249D" w:rsidRDefault="00572DDB" w:rsidP="00FB24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B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детей-сирот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детей, оставшихся без попечения родителей,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44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2.6.3.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без установленного правового статуса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2.6.4.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детей-сиблингов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2.6.5.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2.6.6.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 с ограниченными возможностями здоровья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2.6.7.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не являются гражданами России</w:t>
            </w:r>
            <w:r w:rsidR="008D00F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(указать гражданство)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2.6.8.</w:t>
            </w:r>
          </w:p>
        </w:tc>
        <w:tc>
          <w:tcPr>
            <w:tcW w:w="6505" w:type="dxa"/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отделении «маленькая мама»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</w:t>
            </w:r>
          </w:p>
        </w:tc>
        <w:tc>
          <w:tcPr>
            <w:tcW w:w="6505" w:type="dxa"/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 кризисном отделении для женщин с детьми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72DD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72DDB" w:rsidRDefault="00572D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72DDB" w:rsidRPr="00FB249D" w:rsidRDefault="00572DDB" w:rsidP="00FB249D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B24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2.6.9.1.</w:t>
            </w:r>
          </w:p>
        </w:tc>
        <w:tc>
          <w:tcPr>
            <w:tcW w:w="6505" w:type="dxa"/>
          </w:tcPr>
          <w:p w:rsidR="00230639" w:rsidRPr="00B12B81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женщин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30639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2.6.9.2.</w:t>
            </w:r>
          </w:p>
        </w:tc>
        <w:tc>
          <w:tcPr>
            <w:tcW w:w="6505" w:type="dxa"/>
          </w:tcPr>
          <w:p w:rsidR="00230639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детей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30639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2.6.10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возвращенных из замещающих семей, </w:t>
            </w:r>
            <w:r w:rsidRPr="005C3C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ВСЕГО:</w:t>
            </w:r>
            <w:proofErr w:type="gramEnd"/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25</w:t>
            </w:r>
          </w:p>
        </w:tc>
      </w:tr>
      <w:tr w:rsidR="00572DD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72DDB" w:rsidRPr="00B12B81" w:rsidRDefault="00572D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72DDB" w:rsidRPr="007978EE" w:rsidRDefault="00572DDB" w:rsidP="007978EE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797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23063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2.6.10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из-под опеки/попечительства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</w:t>
            </w:r>
            <w:r w:rsidR="002306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 приемных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2.6.</w:t>
            </w:r>
            <w:r w:rsidR="00230639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 семей усыновителей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7978EE">
        <w:trPr>
          <w:trHeight w:val="414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048C" w:rsidRPr="007978EE" w:rsidRDefault="0004048C" w:rsidP="00797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Социальный портрет детей, имеющих законных представителей, временно помещенных в организацию для детей-сирот, в том числе из замещающих семей </w:t>
            </w:r>
            <w:r w:rsidR="007978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78EE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детей, переведенных из другой организации)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3236D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</w:t>
            </w:r>
          </w:p>
        </w:tc>
        <w:tc>
          <w:tcPr>
            <w:tcW w:w="6505" w:type="dxa"/>
          </w:tcPr>
          <w:p w:rsidR="0004048C" w:rsidRPr="005C3C54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несовершеннолетних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поступивших в 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течение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0616F6"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ВСЕГО: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109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5C3C5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3.1.1.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По гендерному типу: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8D00F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3.1.1.1.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мальчиков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0C2BA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54</w:t>
            </w:r>
          </w:p>
        </w:tc>
      </w:tr>
      <w:tr w:rsidR="005C3C5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3.1.2.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C3C54" w:rsidRPr="00B12B8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физическому развитию: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5C3C5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C3C54" w:rsidRPr="003236D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3.1.3.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5C3C54" w:rsidRPr="00B12B81" w:rsidRDefault="005C3C5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C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социальному статусу семей: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2B7DC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многодетных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15</w:t>
            </w:r>
          </w:p>
        </w:tc>
      </w:tr>
      <w:tr w:rsidR="002B7DC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B7DC6" w:rsidRDefault="00F27D2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3.1.3.2.</w:t>
            </w:r>
          </w:p>
        </w:tc>
        <w:tc>
          <w:tcPr>
            <w:tcW w:w="6505" w:type="dxa"/>
          </w:tcPr>
          <w:p w:rsidR="002B7DC6" w:rsidRPr="00924C82" w:rsidRDefault="00F27D21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малообеспеченных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B7DC6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23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F27D2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3.1.3.3.</w:t>
            </w:r>
          </w:p>
        </w:tc>
        <w:tc>
          <w:tcPr>
            <w:tcW w:w="6505" w:type="dxa"/>
          </w:tcPr>
          <w:p w:rsidR="00F27D21" w:rsidRDefault="00F27D21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многодетных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малообеспеченных</w:t>
            </w: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F27D2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3.1.3.4.</w:t>
            </w:r>
          </w:p>
        </w:tc>
        <w:tc>
          <w:tcPr>
            <w:tcW w:w="6505" w:type="dxa"/>
          </w:tcPr>
          <w:p w:rsidR="00F27D21" w:rsidRPr="00924C82" w:rsidRDefault="00F27D21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семей СОП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F27D2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неполных семей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22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  <w:t>в том числе: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EF4A2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3.1.3.5.1.</w:t>
            </w:r>
          </w:p>
        </w:tc>
        <w:tc>
          <w:tcPr>
            <w:tcW w:w="6505" w:type="dxa"/>
          </w:tcPr>
          <w:p w:rsidR="00F27D21" w:rsidRPr="00924C82" w:rsidRDefault="00EF4A28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sz w:val="24"/>
                <w:szCs w:val="24"/>
              </w:rPr>
              <w:t xml:space="preserve">нет отца (либо </w:t>
            </w:r>
            <w:proofErr w:type="gramStart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  <w:proofErr w:type="gramEnd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28</w:t>
            </w:r>
          </w:p>
        </w:tc>
      </w:tr>
      <w:tr w:rsidR="00F27D2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F27D21" w:rsidRDefault="00EF4A2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3.1.3.5.2.</w:t>
            </w:r>
          </w:p>
        </w:tc>
        <w:tc>
          <w:tcPr>
            <w:tcW w:w="6505" w:type="dxa"/>
          </w:tcPr>
          <w:p w:rsidR="00F27D21" w:rsidRPr="00924C82" w:rsidRDefault="00EF4A28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матери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7D21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EF4A2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EF4A2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имеющих братьев/сестер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EF4A2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3.1.3</w:t>
            </w:r>
            <w:r w:rsidR="0004048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sz w:val="24"/>
                <w:szCs w:val="24"/>
              </w:rPr>
              <w:t xml:space="preserve">мать/отец </w:t>
            </w:r>
            <w:proofErr w:type="gramStart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>лишены</w:t>
            </w:r>
            <w:proofErr w:type="gramEnd"/>
            <w:r w:rsidRPr="00924C8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27</w:t>
            </w:r>
          </w:p>
        </w:tc>
      </w:tr>
      <w:tr w:rsidR="003236D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3236D1" w:rsidRPr="003236D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3.1.4.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3236D1" w:rsidRPr="00B12B8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ведомственных учетах: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группе риска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29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СОП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ПДН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12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в уголовно-исполнительной инспекции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</w:t>
            </w:r>
            <w:r w:rsidR="00505BB2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состоящих</w:t>
            </w:r>
            <w:proofErr w:type="gramEnd"/>
            <w:r w:rsidRPr="00924C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учете у психиатра, нарколога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</w:p>
        </w:tc>
      </w:tr>
      <w:tr w:rsidR="003236D1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3236D1" w:rsidRPr="003236D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3.1.5.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3236D1" w:rsidRPr="00B12B81" w:rsidRDefault="003236D1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возрастной категории: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505BB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3.1.5.1.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0 до 12 месяцев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505BB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3.1.5.2.</w:t>
            </w:r>
          </w:p>
        </w:tc>
        <w:tc>
          <w:tcPr>
            <w:tcW w:w="6505" w:type="dxa"/>
          </w:tcPr>
          <w:p w:rsidR="0004048C" w:rsidRPr="00924C82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 года до 4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4 до 7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7 до 11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20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11 до 16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37</w:t>
            </w:r>
          </w:p>
        </w:tc>
      </w:tr>
      <w:tr w:rsidR="00505BB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505BB2" w:rsidRDefault="00505BB2" w:rsidP="00457808">
            <w:r w:rsidRPr="0087203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6505" w:type="dxa"/>
          </w:tcPr>
          <w:p w:rsidR="00505BB2" w:rsidRPr="00924C82" w:rsidRDefault="00505BB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16 до 18 лет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05BB2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26</w:t>
            </w:r>
          </w:p>
        </w:tc>
      </w:tr>
      <w:tr w:rsidR="00EE61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3.2.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E618D" w:rsidRPr="00B12B8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несовершеннолетних, поступивших в организацию для детей-сирот по основаниям: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1E60FA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E60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ходатайству органов опеки и попечительства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74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акту оперативного дежурного органов полиции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14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заявлению родителей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133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личному обращению самого несовершеннолетнего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.5.</w:t>
            </w:r>
          </w:p>
        </w:tc>
        <w:tc>
          <w:tcPr>
            <w:tcW w:w="6505" w:type="dxa"/>
          </w:tcPr>
          <w:p w:rsidR="0004048C" w:rsidRPr="000B1834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B1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ходатайства комиссии по делам несовершеннолетних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61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3.3.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E618D" w:rsidRPr="00B12B8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Причины помещения детей в организацию для детей-сирот, чел.: 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F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одители злоупотребляют спиртными напитками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F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находится с посторонними людьми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CE271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забрать ребенка из медицинского учреждения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забрать ребенка из полиции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находятся под стражей, отбывают наказание в местах лишения свободы 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находятся на длительном лечении в больнице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.5.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тяжелое заболевание ребенка (ребенок-инвалид)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.6.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конфликтные взаимоотношения в семье, ребенок проживает у родственников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.7.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вышел из-</w:t>
            </w:r>
            <w:r w:rsidRPr="00E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контроля родителей, бродяжничает, совершает правонарушения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64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преступления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.8.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родителей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</w:t>
            </w:r>
          </w:p>
        </w:tc>
        <w:tc>
          <w:tcPr>
            <w:tcW w:w="6505" w:type="dxa"/>
          </w:tcPr>
          <w:p w:rsidR="0004048C" w:rsidRPr="00133051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выявлены факты жестокого обращения в отношении несовершеннолетнего,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доказано фактов жестокого обращения,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.9.1.1.</w:t>
            </w:r>
          </w:p>
        </w:tc>
        <w:tc>
          <w:tcPr>
            <w:tcW w:w="6505" w:type="dxa"/>
          </w:tcPr>
          <w:p w:rsidR="0004048C" w:rsidRDefault="0004048C" w:rsidP="00F67B1F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сексуального насилия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.9.1.2.</w:t>
            </w:r>
          </w:p>
        </w:tc>
        <w:tc>
          <w:tcPr>
            <w:tcW w:w="6505" w:type="dxa"/>
          </w:tcPr>
          <w:p w:rsidR="0004048C" w:rsidRDefault="0004048C" w:rsidP="00F67B1F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физического насилия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.10.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несовершеннолетний вышел из-под контроля опекуна/попечителя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EF2F3E" w:rsidP="00CE2710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CE271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 опекуна/попечителя от воспитания несовершеннолетнего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  <w:bookmarkStart w:id="0" w:name="_GoBack"/>
            <w:bookmarkEnd w:id="0"/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иное (указать)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F23C69" w:rsidRPr="007937DB" w:rsidRDefault="00EF2F3E" w:rsidP="00030E54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 w:rsidR="00030E54" w:rsidRPr="00030E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(</w:t>
            </w:r>
            <w:r w:rsidR="00F23C69" w:rsidRPr="00030E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остался без попечения родителей</w:t>
            </w:r>
            <w:r w:rsidR="00030E54" w:rsidRPr="00030E54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 мать в розыске)</w:t>
            </w:r>
          </w:p>
        </w:tc>
      </w:tr>
      <w:tr w:rsidR="00EE61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618D" w:rsidRPr="003236D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23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3.4.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EE618D" w:rsidRPr="00B12B81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236D1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детей </w:t>
            </w:r>
            <w:r w:rsidRPr="003236D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в организации, чел.: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 3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83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16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F67B1F" w:rsidRDefault="00F67B1F" w:rsidP="00F67B1F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F67B1F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6604A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10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962B93" w:rsidRDefault="00F67B1F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.3.2.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</w:tcPr>
          <w:p w:rsidR="0004048C" w:rsidRPr="00AE5187" w:rsidRDefault="0004048C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свыше 1 года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F67B1F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F67B1F" w:rsidRPr="00B12B81" w:rsidRDefault="00F67B1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F67B1F" w:rsidRPr="00962B93" w:rsidRDefault="00F67B1F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Default="0004048C" w:rsidP="00457808"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04048C" w:rsidRDefault="0004048C" w:rsidP="00457808"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  <w:r w:rsidR="009B4056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AA3BAF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</w:tcPr>
          <w:p w:rsidR="0004048C" w:rsidRDefault="0004048C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5C4ABB" w:rsidRPr="00B12B81" w:rsidTr="00CF382E">
        <w:trPr>
          <w:trHeight w:val="375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ABB" w:rsidRPr="00B12B81" w:rsidRDefault="005C4AB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4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Профилактика асоциального поведения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4.1.</w:t>
            </w:r>
          </w:p>
        </w:tc>
        <w:tc>
          <w:tcPr>
            <w:tcW w:w="6505" w:type="dxa"/>
          </w:tcPr>
          <w:p w:rsidR="0004048C" w:rsidRPr="00962B93" w:rsidRDefault="00CA6F9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совершивших самовольные уходы в 20</w:t>
            </w:r>
            <w:r w:rsidR="001C5032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1C503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1C5032" w:rsidRPr="00B12B81" w:rsidRDefault="001C503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1C5032" w:rsidRPr="00962B93" w:rsidRDefault="001C5032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4048C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4048C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4.1.1.</w:t>
            </w:r>
          </w:p>
        </w:tc>
        <w:tc>
          <w:tcPr>
            <w:tcW w:w="6505" w:type="dxa"/>
          </w:tcPr>
          <w:p w:rsidR="0004048C" w:rsidRPr="00B12B81" w:rsidRDefault="003E206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6F97">
              <w:rPr>
                <w:rFonts w:ascii="Times New Roman" w:eastAsia="Times New Roman" w:hAnsi="Times New Roman" w:cs="Times New Roman"/>
                <w:sz w:val="24"/>
                <w:szCs w:val="24"/>
              </w:rPr>
              <w:t>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4048C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4.2.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сов</w:t>
            </w:r>
            <w:r w:rsidR="008B428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ершивших самовольные уходы в 2020 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году многократно,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1C503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1C5032" w:rsidRPr="00B12B81" w:rsidRDefault="001C503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1C5032" w:rsidRPr="00962B93" w:rsidRDefault="001C5032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4.2.1.</w:t>
            </w:r>
          </w:p>
        </w:tc>
        <w:tc>
          <w:tcPr>
            <w:tcW w:w="6505" w:type="dxa"/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4.3.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 самовольных уходов,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1C503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1C5032" w:rsidRPr="00B12B81" w:rsidRDefault="001C503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1C5032" w:rsidRPr="00962B93" w:rsidRDefault="001C5032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4.3.1.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организации для детей-сирот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4.3.2.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школы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4.3.3.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учреждения здравоохранения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4.3.4.</w:t>
            </w:r>
          </w:p>
        </w:tc>
        <w:tc>
          <w:tcPr>
            <w:tcW w:w="6505" w:type="dxa"/>
          </w:tcPr>
          <w:p w:rsidR="00846278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618D" w:rsidRPr="00B12B81" w:rsidTr="00CF382E">
        <w:trPr>
          <w:trHeight w:val="391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EE618D" w:rsidRPr="00962B93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4.4.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EE618D" w:rsidRPr="00962B93" w:rsidRDefault="00EE61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Pr="00962B93">
              <w:rPr>
                <w:rFonts w:ascii="Times New Roman" w:hAnsi="Times New Roman" w:cs="Times New Roman"/>
                <w:b/>
                <w:sz w:val="24"/>
                <w:szCs w:val="24"/>
              </w:rPr>
              <w:t>самовольных уходов несовершеннолетних, чел.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4.4.1.</w:t>
            </w:r>
          </w:p>
        </w:tc>
        <w:tc>
          <w:tcPr>
            <w:tcW w:w="6505" w:type="dxa"/>
          </w:tcPr>
          <w:p w:rsidR="002E6B52" w:rsidRPr="002E6B52" w:rsidRDefault="002E6B52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сложность адаптации к условиям и режиму учреждения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4.4.2.</w:t>
            </w:r>
          </w:p>
        </w:tc>
        <w:tc>
          <w:tcPr>
            <w:tcW w:w="6505" w:type="dxa"/>
          </w:tcPr>
          <w:p w:rsidR="002E6B52" w:rsidRPr="002E6B52" w:rsidRDefault="002E6B5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F23C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4.4.3.</w:t>
            </w:r>
          </w:p>
        </w:tc>
        <w:tc>
          <w:tcPr>
            <w:tcW w:w="6505" w:type="dxa"/>
          </w:tcPr>
          <w:p w:rsidR="002E6B52" w:rsidRPr="002E6B52" w:rsidRDefault="002E6B52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B52">
              <w:rPr>
                <w:rFonts w:ascii="Times New Roman" w:hAnsi="Times New Roman" w:cs="Times New Roman"/>
                <w:sz w:val="24"/>
                <w:szCs w:val="24"/>
              </w:rPr>
              <w:t>склонность к бродяжничеству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2E6B52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E6B52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4.4.4.</w:t>
            </w:r>
          </w:p>
        </w:tc>
        <w:tc>
          <w:tcPr>
            <w:tcW w:w="6505" w:type="dxa"/>
          </w:tcPr>
          <w:p w:rsidR="002E6B52" w:rsidRPr="00C43D5D" w:rsidRDefault="00C43D5D" w:rsidP="0045780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D5D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E6B52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4.5</w:t>
            </w:r>
            <w:r w:rsidR="00846278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несовершеннолетних, совершивших общественно-опасные деяния, административные правонарушения, уголовные преступления в 20</w:t>
            </w:r>
            <w:r w:rsidR="008B428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937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Pr="00B12B81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962B93" w:rsidRDefault="008B428D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C43D5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4.5</w:t>
            </w:r>
            <w:r w:rsidR="008462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937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несовершеннолетних, привлеченных к административной, уголовной ответственности, в том числе осужденных к лишению свободы, ВСЕГО: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937D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962B93" w:rsidRPr="00B12B81" w:rsidTr="005B5B39">
        <w:tc>
          <w:tcPr>
            <w:tcW w:w="1116" w:type="dxa"/>
            <w:tcBorders>
              <w:left w:val="single" w:sz="18" w:space="0" w:color="auto"/>
            </w:tcBorders>
          </w:tcPr>
          <w:p w:rsidR="00962B93" w:rsidRPr="00B12B81" w:rsidRDefault="00962B93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962B93" w:rsidRPr="00962B93" w:rsidRDefault="00962B93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846278" w:rsidRPr="00B12B81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детей, имеющих законных представителей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7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84627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несовершеннолетних, вернувшихся из мест лишения свободы в 20</w:t>
            </w:r>
            <w:r w:rsidR="008B428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  <w:vAlign w:val="center"/>
          </w:tcPr>
          <w:p w:rsidR="00846278" w:rsidRPr="00962B93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употребляющих ПАВ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18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9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E567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страдающих алкогольной зависимостью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10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употребляющих наркотические вещества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1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имеющих заболевания ВИЧ, СПИД, гепатит</w:t>
            </w:r>
            <w:proofErr w:type="gramStart"/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2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 венерических заболеваний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Количества случаев педикулеза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4627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4627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846278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Количества случаев чесотки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4627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B75F3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B75F36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B75F36" w:rsidRPr="00962B93" w:rsidRDefault="00B75F36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направленных в психиатрический стационар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75F36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B75F3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B75F36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</w:t>
            </w:r>
            <w:r w:rsidR="00C43D5D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B75F36" w:rsidRPr="00962B93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несовершеннолетних, у которых зафиксирована беременность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75F36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Pr="00B12B81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962B93" w:rsidRDefault="008B428D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B75F36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B75F36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B75F36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вынашивают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B75F36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2C39A8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C39A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C39A8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C43D5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</w:tcPr>
          <w:p w:rsidR="002C39A8" w:rsidRDefault="002C39A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 прервали беременность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C39A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74398B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74398B" w:rsidRPr="00962B93" w:rsidRDefault="007439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4.17.</w:t>
            </w:r>
          </w:p>
        </w:tc>
        <w:tc>
          <w:tcPr>
            <w:tcW w:w="6505" w:type="dxa"/>
          </w:tcPr>
          <w:p w:rsidR="0074398B" w:rsidRPr="00962B93" w:rsidRDefault="007439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воспитанников, проявивших жестокое обращение в отношении других воспитанников, находящихся с ними в организации для детей-сирот с течение года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74398B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C39A8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2C39A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lastRenderedPageBreak/>
              <w:t>4.1</w:t>
            </w:r>
            <w:r w:rsidR="0074398B"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8</w:t>
            </w: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2C39A8" w:rsidRPr="00962B93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 суицидальных попыток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2C39A8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Pr="00B12B81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962B93" w:rsidRDefault="008B428D" w:rsidP="00962B93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962B93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55168B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55168B" w:rsidRPr="00B12B81" w:rsidRDefault="0055168B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4.1</w:t>
            </w:r>
            <w:r w:rsidR="0074398B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</w:tcPr>
          <w:p w:rsidR="0055168B" w:rsidRDefault="0055168B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завершенного суицида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55168B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rPr>
          <w:trHeight w:val="387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C8F" w:rsidRPr="00B12B81" w:rsidRDefault="000C6C8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5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Социальная защита воспитанников (от количества несовершеннолетних, прошедших за год)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4F5625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несовершеннолетних, которым </w:t>
            </w:r>
            <w:proofErr w:type="gramStart"/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оформлены</w:t>
            </w:r>
            <w:proofErr w:type="gramEnd"/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/восстановлены документы, удостоверяющие личность (паспорт, свидетельство о рождении) 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2B523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судебных исков в течение года, ВСЕГО: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A66CE7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</w:tcPr>
          <w:p w:rsidR="000C6C8F" w:rsidRDefault="002B523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ограничение родительских прав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</w:tcPr>
          <w:p w:rsidR="000C6C8F" w:rsidRDefault="002B5230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Pr="004D45D1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3</w:t>
            </w: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0B40C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родителей, в отношении которых отменено ограничение в родительских правах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Pr="004D45D1" w:rsidRDefault="004D45D1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5.4</w:t>
            </w:r>
            <w:r w:rsidR="00234C89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0B40CF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родителей, восстановлен</w:t>
            </w:r>
            <w:r w:rsidR="00432250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061598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432250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061598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0C6C8F" w:rsidRPr="004D45D1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</w:t>
            </w: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</w:tcPr>
          <w:p w:rsidR="000C6C8F" w:rsidRPr="004D45D1" w:rsidRDefault="00061598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3D2243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несовершеннолетних, возвращенных родителям, восстановленным в родительских правах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0C6C8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0C6C8F" w:rsidRPr="004D45D1" w:rsidRDefault="00234C89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0C6C8F" w:rsidRPr="004D45D1" w:rsidRDefault="004C6269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детей-сирот и детей, оставшихся без попечения родителей, временно переданных в семью граждан, постоянно проживающих на территории России, в течение года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0C6C8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Pr="004D45D1" w:rsidRDefault="00EE1BBE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5.</w:t>
            </w:r>
            <w:r w:rsidR="004D45D1"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7</w:t>
            </w:r>
            <w:r w:rsidRPr="004D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4D45D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пребывания детей-сирот и детей, оставшихся без попечения родителей </w:t>
            </w:r>
            <w:r w:rsidRPr="004D45D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в организации для детей-сирот, чел.: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47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до 3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39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.1.2.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.2.2.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от 6 до 12 месяцев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D0D5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EE1BBE" w:rsidRDefault="00246CAF" w:rsidP="004D45D1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EE1BBE" w:rsidRPr="00AE5187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AE518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свыше 1 года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8B428D" w:rsidRPr="004D45D1" w:rsidRDefault="008B428D" w:rsidP="004D45D1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4D45D1">
              <w:rPr>
                <w:rStyle w:val="normaltextrun"/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246CAF" w:rsidRPr="00B12B81" w:rsidTr="00CF382E">
        <w:tc>
          <w:tcPr>
            <w:tcW w:w="1116" w:type="dxa"/>
            <w:tcBorders>
              <w:left w:val="single" w:sz="18" w:space="0" w:color="auto"/>
              <w:bottom w:val="single" w:sz="2" w:space="0" w:color="auto"/>
            </w:tcBorders>
          </w:tcPr>
          <w:p w:rsidR="00246CAF" w:rsidRDefault="00246CAF" w:rsidP="004D45D1"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5.</w:t>
            </w:r>
            <w:r w:rsidR="004D45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7</w:t>
            </w:r>
            <w:r w:rsidRPr="00FF463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tcBorders>
              <w:bottom w:val="single" w:sz="2" w:space="0" w:color="auto"/>
            </w:tcBorders>
          </w:tcPr>
          <w:p w:rsidR="00246CAF" w:rsidRDefault="00246CAF" w:rsidP="00457808">
            <w:pPr>
              <w:tabs>
                <w:tab w:val="left" w:pos="5685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18" w:space="0" w:color="auto"/>
            </w:tcBorders>
          </w:tcPr>
          <w:p w:rsidR="00246CAF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rPr>
          <w:trHeight w:val="340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BE" w:rsidRPr="00B12B8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Раздел 6</w:t>
            </w:r>
            <w:r w:rsidRPr="00B1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A66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отдыха и оздоровления воспитанников</w:t>
            </w:r>
          </w:p>
        </w:tc>
      </w:tr>
      <w:tr w:rsidR="00734B94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734B94" w:rsidRPr="00734B94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6.1.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734B94" w:rsidRPr="00B12B81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бюджета организации для детей-сирот: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8B428D" w:rsidRPr="002B6B54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6.1.1.2.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lastRenderedPageBreak/>
              <w:t>6.1.1.3.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оздоровлением: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B12B81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6.1.2.3.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734B94" w:rsidRPr="00B12B81" w:rsidTr="00CF382E"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734B94" w:rsidRPr="00734B94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e-IL"/>
              </w:rPr>
              <w:t>6.2.</w:t>
            </w: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734B94" w:rsidRPr="00B12B81" w:rsidRDefault="00734B94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73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бюджета иных организаций: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  <w:vAlign w:val="center"/>
          </w:tcPr>
          <w:p w:rsidR="008B428D" w:rsidRPr="002B6B54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6.2.1.3.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</w:p>
        </w:tc>
        <w:tc>
          <w:tcPr>
            <w:tcW w:w="6505" w:type="dxa"/>
          </w:tcPr>
          <w:p w:rsidR="00EE1BBE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х/ без статуса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оздоровлением: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2/3</w:t>
            </w:r>
          </w:p>
        </w:tc>
      </w:tr>
      <w:tr w:rsidR="008B428D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8B428D" w:rsidRDefault="008B428D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9198" w:type="dxa"/>
            <w:gridSpan w:val="2"/>
            <w:tcBorders>
              <w:right w:val="single" w:sz="18" w:space="0" w:color="auto"/>
            </w:tcBorders>
          </w:tcPr>
          <w:p w:rsidR="008B428D" w:rsidRPr="002B6B54" w:rsidRDefault="008B428D" w:rsidP="002B6B54">
            <w:pPr>
              <w:tabs>
                <w:tab w:val="left" w:pos="568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B6B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1.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 на территории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5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</w:tcBorders>
          </w:tcPr>
          <w:p w:rsidR="00EE1BBE" w:rsidRDefault="00EE1BBE" w:rsidP="00457808"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2.</w:t>
            </w:r>
          </w:p>
        </w:tc>
        <w:tc>
          <w:tcPr>
            <w:tcW w:w="6505" w:type="dxa"/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Пермского края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  <w:tr w:rsidR="00EE1BBE" w:rsidRPr="00B12B81" w:rsidTr="00CF382E"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EE1BBE" w:rsidRDefault="00EE1BBE" w:rsidP="00457808">
            <w:r w:rsidRPr="00F43B2D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6505" w:type="dxa"/>
            <w:tcBorders>
              <w:bottom w:val="single" w:sz="18" w:space="0" w:color="auto"/>
            </w:tcBorders>
            <w:vAlign w:val="center"/>
          </w:tcPr>
          <w:p w:rsidR="00EE1BBE" w:rsidRPr="00065D31" w:rsidRDefault="00EE1BBE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31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отдыха и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пределами России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EE1BBE" w:rsidRPr="00B12B81" w:rsidRDefault="007F4A37" w:rsidP="00457808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</w:t>
            </w:r>
          </w:p>
        </w:tc>
      </w:tr>
    </w:tbl>
    <w:p w:rsidR="000C4369" w:rsidRDefault="000C4369" w:rsidP="000C4369">
      <w:pPr>
        <w:tabs>
          <w:tab w:val="left" w:pos="568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EA0F37" w:rsidRDefault="00EA0F37" w:rsidP="00221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F37" w:rsidSect="007F6B67">
      <w:headerReference w:type="even" r:id="rId8"/>
      <w:headerReference w:type="default" r:id="rId9"/>
      <w:pgSz w:w="11907" w:h="16840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2F" w:rsidRDefault="004A6A2F">
      <w:pPr>
        <w:spacing w:after="0" w:line="240" w:lineRule="auto"/>
      </w:pPr>
      <w:r>
        <w:separator/>
      </w:r>
    </w:p>
  </w:endnote>
  <w:endnote w:type="continuationSeparator" w:id="0">
    <w:p w:rsidR="004A6A2F" w:rsidRDefault="004A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2F" w:rsidRDefault="004A6A2F">
      <w:pPr>
        <w:spacing w:after="0" w:line="240" w:lineRule="auto"/>
      </w:pPr>
      <w:r>
        <w:separator/>
      </w:r>
    </w:p>
  </w:footnote>
  <w:footnote w:type="continuationSeparator" w:id="0">
    <w:p w:rsidR="004A6A2F" w:rsidRDefault="004A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54" w:rsidRDefault="00030E54" w:rsidP="0096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E54" w:rsidRDefault="00030E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54" w:rsidRDefault="00030E54" w:rsidP="0096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710">
      <w:rPr>
        <w:rStyle w:val="a5"/>
        <w:noProof/>
      </w:rPr>
      <w:t>4</w:t>
    </w:r>
    <w:r>
      <w:rPr>
        <w:rStyle w:val="a5"/>
      </w:rPr>
      <w:fldChar w:fldCharType="end"/>
    </w:r>
  </w:p>
  <w:p w:rsidR="00030E54" w:rsidRDefault="00030E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B1"/>
    <w:multiLevelType w:val="hybridMultilevel"/>
    <w:tmpl w:val="51BC11A2"/>
    <w:lvl w:ilvl="0" w:tplc="B49098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17A60"/>
    <w:multiLevelType w:val="hybridMultilevel"/>
    <w:tmpl w:val="C99AB114"/>
    <w:lvl w:ilvl="0" w:tplc="5822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9D3"/>
    <w:multiLevelType w:val="hybridMultilevel"/>
    <w:tmpl w:val="D4E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63"/>
    <w:rsid w:val="0000515C"/>
    <w:rsid w:val="00010326"/>
    <w:rsid w:val="0002238F"/>
    <w:rsid w:val="00030E54"/>
    <w:rsid w:val="0004048C"/>
    <w:rsid w:val="00044DE3"/>
    <w:rsid w:val="00047EC8"/>
    <w:rsid w:val="00061598"/>
    <w:rsid w:val="000616F6"/>
    <w:rsid w:val="00065D31"/>
    <w:rsid w:val="00074A0B"/>
    <w:rsid w:val="00076E5E"/>
    <w:rsid w:val="000818DF"/>
    <w:rsid w:val="00083242"/>
    <w:rsid w:val="00091269"/>
    <w:rsid w:val="00096653"/>
    <w:rsid w:val="000A1AB2"/>
    <w:rsid w:val="000A224C"/>
    <w:rsid w:val="000A3C6F"/>
    <w:rsid w:val="000B1834"/>
    <w:rsid w:val="000B40CF"/>
    <w:rsid w:val="000B79AF"/>
    <w:rsid w:val="000C2BAD"/>
    <w:rsid w:val="000C4369"/>
    <w:rsid w:val="000C509D"/>
    <w:rsid w:val="000C6C8F"/>
    <w:rsid w:val="000E20AB"/>
    <w:rsid w:val="000F3868"/>
    <w:rsid w:val="001152C8"/>
    <w:rsid w:val="00123B60"/>
    <w:rsid w:val="00123C53"/>
    <w:rsid w:val="00131ED6"/>
    <w:rsid w:val="00133051"/>
    <w:rsid w:val="00143CAE"/>
    <w:rsid w:val="00163FDE"/>
    <w:rsid w:val="00180769"/>
    <w:rsid w:val="001C5032"/>
    <w:rsid w:val="001E60CB"/>
    <w:rsid w:val="001E60FA"/>
    <w:rsid w:val="001E6281"/>
    <w:rsid w:val="001E7A82"/>
    <w:rsid w:val="001F1DE4"/>
    <w:rsid w:val="00204F53"/>
    <w:rsid w:val="00212326"/>
    <w:rsid w:val="00212EC9"/>
    <w:rsid w:val="002134B5"/>
    <w:rsid w:val="00221A8E"/>
    <w:rsid w:val="0022428F"/>
    <w:rsid w:val="0022693E"/>
    <w:rsid w:val="00230639"/>
    <w:rsid w:val="002321A8"/>
    <w:rsid w:val="00234C89"/>
    <w:rsid w:val="00240074"/>
    <w:rsid w:val="00240241"/>
    <w:rsid w:val="00246084"/>
    <w:rsid w:val="00246CAF"/>
    <w:rsid w:val="002511EF"/>
    <w:rsid w:val="002719BF"/>
    <w:rsid w:val="00277193"/>
    <w:rsid w:val="0028249A"/>
    <w:rsid w:val="00292895"/>
    <w:rsid w:val="002A1C55"/>
    <w:rsid w:val="002A51B5"/>
    <w:rsid w:val="002B2226"/>
    <w:rsid w:val="002B5230"/>
    <w:rsid w:val="002B6B54"/>
    <w:rsid w:val="002B7708"/>
    <w:rsid w:val="002B7DC6"/>
    <w:rsid w:val="002C39A8"/>
    <w:rsid w:val="002C632B"/>
    <w:rsid w:val="002D57CE"/>
    <w:rsid w:val="002E6B52"/>
    <w:rsid w:val="002F1518"/>
    <w:rsid w:val="003236D1"/>
    <w:rsid w:val="00324925"/>
    <w:rsid w:val="00325A91"/>
    <w:rsid w:val="00333A70"/>
    <w:rsid w:val="003345A5"/>
    <w:rsid w:val="003453AD"/>
    <w:rsid w:val="00347F57"/>
    <w:rsid w:val="00353A54"/>
    <w:rsid w:val="0038478C"/>
    <w:rsid w:val="003964EF"/>
    <w:rsid w:val="003B2930"/>
    <w:rsid w:val="003D2243"/>
    <w:rsid w:val="003D3606"/>
    <w:rsid w:val="003E2062"/>
    <w:rsid w:val="003E27CF"/>
    <w:rsid w:val="003E2D1C"/>
    <w:rsid w:val="003E7192"/>
    <w:rsid w:val="003F7B3D"/>
    <w:rsid w:val="00406628"/>
    <w:rsid w:val="0041325D"/>
    <w:rsid w:val="00415A94"/>
    <w:rsid w:val="00432250"/>
    <w:rsid w:val="004322C3"/>
    <w:rsid w:val="00443BC4"/>
    <w:rsid w:val="0045547D"/>
    <w:rsid w:val="004554CB"/>
    <w:rsid w:val="00457808"/>
    <w:rsid w:val="004618BF"/>
    <w:rsid w:val="00464C3F"/>
    <w:rsid w:val="00491261"/>
    <w:rsid w:val="00492C8C"/>
    <w:rsid w:val="00497B4E"/>
    <w:rsid w:val="004A3EFA"/>
    <w:rsid w:val="004A4872"/>
    <w:rsid w:val="004A6A2F"/>
    <w:rsid w:val="004B3F38"/>
    <w:rsid w:val="004B6FE3"/>
    <w:rsid w:val="004C22BD"/>
    <w:rsid w:val="004C6269"/>
    <w:rsid w:val="004D45D1"/>
    <w:rsid w:val="004E6148"/>
    <w:rsid w:val="004E7943"/>
    <w:rsid w:val="004F5625"/>
    <w:rsid w:val="004F755C"/>
    <w:rsid w:val="00505BB2"/>
    <w:rsid w:val="00521275"/>
    <w:rsid w:val="0053431C"/>
    <w:rsid w:val="005431A9"/>
    <w:rsid w:val="0055168B"/>
    <w:rsid w:val="0056099A"/>
    <w:rsid w:val="005619B4"/>
    <w:rsid w:val="005668EC"/>
    <w:rsid w:val="00572DDB"/>
    <w:rsid w:val="00594542"/>
    <w:rsid w:val="005968C6"/>
    <w:rsid w:val="005A59D4"/>
    <w:rsid w:val="005A71A3"/>
    <w:rsid w:val="005B5B39"/>
    <w:rsid w:val="005C3C54"/>
    <w:rsid w:val="005C4ABB"/>
    <w:rsid w:val="005D29F8"/>
    <w:rsid w:val="005F4A60"/>
    <w:rsid w:val="005F7032"/>
    <w:rsid w:val="00626A61"/>
    <w:rsid w:val="00650545"/>
    <w:rsid w:val="006533F7"/>
    <w:rsid w:val="00674022"/>
    <w:rsid w:val="006903D8"/>
    <w:rsid w:val="006943C8"/>
    <w:rsid w:val="006A1FE1"/>
    <w:rsid w:val="006A2789"/>
    <w:rsid w:val="006A5959"/>
    <w:rsid w:val="006B45F1"/>
    <w:rsid w:val="006D2DF0"/>
    <w:rsid w:val="006E095D"/>
    <w:rsid w:val="006E2533"/>
    <w:rsid w:val="006F545A"/>
    <w:rsid w:val="00710B8B"/>
    <w:rsid w:val="0071123D"/>
    <w:rsid w:val="0071641E"/>
    <w:rsid w:val="00734B94"/>
    <w:rsid w:val="0074398B"/>
    <w:rsid w:val="00774E31"/>
    <w:rsid w:val="00776513"/>
    <w:rsid w:val="00783E6D"/>
    <w:rsid w:val="00792D5E"/>
    <w:rsid w:val="00792FBE"/>
    <w:rsid w:val="007937DB"/>
    <w:rsid w:val="007978EE"/>
    <w:rsid w:val="007C16B8"/>
    <w:rsid w:val="007C191D"/>
    <w:rsid w:val="007C53FA"/>
    <w:rsid w:val="007E1912"/>
    <w:rsid w:val="007E4160"/>
    <w:rsid w:val="007F052F"/>
    <w:rsid w:val="007F4A37"/>
    <w:rsid w:val="007F508A"/>
    <w:rsid w:val="007F6B67"/>
    <w:rsid w:val="00804138"/>
    <w:rsid w:val="008071AB"/>
    <w:rsid w:val="008119EE"/>
    <w:rsid w:val="00831925"/>
    <w:rsid w:val="00846278"/>
    <w:rsid w:val="00860C98"/>
    <w:rsid w:val="00862F6F"/>
    <w:rsid w:val="0087774A"/>
    <w:rsid w:val="008810B4"/>
    <w:rsid w:val="008936BC"/>
    <w:rsid w:val="008A19ED"/>
    <w:rsid w:val="008B428D"/>
    <w:rsid w:val="008B4AB0"/>
    <w:rsid w:val="008D00F0"/>
    <w:rsid w:val="008D1866"/>
    <w:rsid w:val="008E2A43"/>
    <w:rsid w:val="008E5062"/>
    <w:rsid w:val="009003EE"/>
    <w:rsid w:val="00907761"/>
    <w:rsid w:val="00910C6C"/>
    <w:rsid w:val="00917468"/>
    <w:rsid w:val="00924C82"/>
    <w:rsid w:val="009314CB"/>
    <w:rsid w:val="009410F2"/>
    <w:rsid w:val="00962B93"/>
    <w:rsid w:val="00966753"/>
    <w:rsid w:val="00973526"/>
    <w:rsid w:val="00984D70"/>
    <w:rsid w:val="00990DBC"/>
    <w:rsid w:val="00996BC9"/>
    <w:rsid w:val="009B01EB"/>
    <w:rsid w:val="009B4056"/>
    <w:rsid w:val="009D3F16"/>
    <w:rsid w:val="009D64FF"/>
    <w:rsid w:val="009E18CC"/>
    <w:rsid w:val="009F55E4"/>
    <w:rsid w:val="009F5873"/>
    <w:rsid w:val="00A03DA3"/>
    <w:rsid w:val="00A04313"/>
    <w:rsid w:val="00A062B7"/>
    <w:rsid w:val="00A1560D"/>
    <w:rsid w:val="00A15A8B"/>
    <w:rsid w:val="00A4068C"/>
    <w:rsid w:val="00A46DAC"/>
    <w:rsid w:val="00A51881"/>
    <w:rsid w:val="00A56F1C"/>
    <w:rsid w:val="00A66CE7"/>
    <w:rsid w:val="00A75F13"/>
    <w:rsid w:val="00A94C9F"/>
    <w:rsid w:val="00AC6336"/>
    <w:rsid w:val="00AD1C2A"/>
    <w:rsid w:val="00AD31F0"/>
    <w:rsid w:val="00AD507E"/>
    <w:rsid w:val="00AD742C"/>
    <w:rsid w:val="00AE2605"/>
    <w:rsid w:val="00AE5187"/>
    <w:rsid w:val="00AF5A4C"/>
    <w:rsid w:val="00B12B81"/>
    <w:rsid w:val="00B14897"/>
    <w:rsid w:val="00B14D4B"/>
    <w:rsid w:val="00B21620"/>
    <w:rsid w:val="00B22B79"/>
    <w:rsid w:val="00B26645"/>
    <w:rsid w:val="00B31182"/>
    <w:rsid w:val="00B40740"/>
    <w:rsid w:val="00B436BC"/>
    <w:rsid w:val="00B64D2F"/>
    <w:rsid w:val="00B75337"/>
    <w:rsid w:val="00B75F36"/>
    <w:rsid w:val="00B76A04"/>
    <w:rsid w:val="00B84B3B"/>
    <w:rsid w:val="00B84CF2"/>
    <w:rsid w:val="00B86C6F"/>
    <w:rsid w:val="00B94DF9"/>
    <w:rsid w:val="00BA434D"/>
    <w:rsid w:val="00BB669D"/>
    <w:rsid w:val="00BC3B22"/>
    <w:rsid w:val="00BE5676"/>
    <w:rsid w:val="00BE6E89"/>
    <w:rsid w:val="00C0012E"/>
    <w:rsid w:val="00C04DB0"/>
    <w:rsid w:val="00C07DAF"/>
    <w:rsid w:val="00C14625"/>
    <w:rsid w:val="00C166A4"/>
    <w:rsid w:val="00C212D4"/>
    <w:rsid w:val="00C42B54"/>
    <w:rsid w:val="00C43D5D"/>
    <w:rsid w:val="00C4743C"/>
    <w:rsid w:val="00C477AB"/>
    <w:rsid w:val="00C51AB2"/>
    <w:rsid w:val="00C52F13"/>
    <w:rsid w:val="00C5712A"/>
    <w:rsid w:val="00C6057A"/>
    <w:rsid w:val="00C610D1"/>
    <w:rsid w:val="00C70B56"/>
    <w:rsid w:val="00C80F8D"/>
    <w:rsid w:val="00C82E9D"/>
    <w:rsid w:val="00C8423A"/>
    <w:rsid w:val="00C93F79"/>
    <w:rsid w:val="00CA6F97"/>
    <w:rsid w:val="00CB3254"/>
    <w:rsid w:val="00CB479C"/>
    <w:rsid w:val="00CB4B50"/>
    <w:rsid w:val="00CC34C4"/>
    <w:rsid w:val="00CD6287"/>
    <w:rsid w:val="00CE2710"/>
    <w:rsid w:val="00CE4B16"/>
    <w:rsid w:val="00CE7570"/>
    <w:rsid w:val="00CE77B1"/>
    <w:rsid w:val="00CF2463"/>
    <w:rsid w:val="00CF382E"/>
    <w:rsid w:val="00CF7454"/>
    <w:rsid w:val="00D00D30"/>
    <w:rsid w:val="00D11980"/>
    <w:rsid w:val="00D1503A"/>
    <w:rsid w:val="00D17D65"/>
    <w:rsid w:val="00D21E1B"/>
    <w:rsid w:val="00D27717"/>
    <w:rsid w:val="00D3774E"/>
    <w:rsid w:val="00D42F3A"/>
    <w:rsid w:val="00D45C65"/>
    <w:rsid w:val="00D53F4C"/>
    <w:rsid w:val="00D74B33"/>
    <w:rsid w:val="00D8367B"/>
    <w:rsid w:val="00D879EE"/>
    <w:rsid w:val="00D94EED"/>
    <w:rsid w:val="00DA3D42"/>
    <w:rsid w:val="00DA6BC3"/>
    <w:rsid w:val="00DB7234"/>
    <w:rsid w:val="00DE10CF"/>
    <w:rsid w:val="00DE32DF"/>
    <w:rsid w:val="00DE62BC"/>
    <w:rsid w:val="00E02364"/>
    <w:rsid w:val="00E212D8"/>
    <w:rsid w:val="00E23AE6"/>
    <w:rsid w:val="00E27F9C"/>
    <w:rsid w:val="00E31B05"/>
    <w:rsid w:val="00E33120"/>
    <w:rsid w:val="00E4064A"/>
    <w:rsid w:val="00E40E1A"/>
    <w:rsid w:val="00E64B72"/>
    <w:rsid w:val="00E83F3E"/>
    <w:rsid w:val="00E84A11"/>
    <w:rsid w:val="00E92CF4"/>
    <w:rsid w:val="00E972BE"/>
    <w:rsid w:val="00EA0F37"/>
    <w:rsid w:val="00EA3C88"/>
    <w:rsid w:val="00EA4633"/>
    <w:rsid w:val="00ED5E4D"/>
    <w:rsid w:val="00EE09CD"/>
    <w:rsid w:val="00EE1BBE"/>
    <w:rsid w:val="00EE2712"/>
    <w:rsid w:val="00EE618D"/>
    <w:rsid w:val="00EF2F3E"/>
    <w:rsid w:val="00EF4A28"/>
    <w:rsid w:val="00EF4BE6"/>
    <w:rsid w:val="00F070AB"/>
    <w:rsid w:val="00F178E3"/>
    <w:rsid w:val="00F23C69"/>
    <w:rsid w:val="00F27D21"/>
    <w:rsid w:val="00F33771"/>
    <w:rsid w:val="00F506D8"/>
    <w:rsid w:val="00F615A2"/>
    <w:rsid w:val="00F67B1F"/>
    <w:rsid w:val="00F71BD1"/>
    <w:rsid w:val="00F732ED"/>
    <w:rsid w:val="00F93BE4"/>
    <w:rsid w:val="00FA4AFE"/>
    <w:rsid w:val="00FA5D6F"/>
    <w:rsid w:val="00FB249D"/>
    <w:rsid w:val="00FB662C"/>
    <w:rsid w:val="00FC5C79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369"/>
  </w:style>
  <w:style w:type="character" w:styleId="a5">
    <w:name w:val="page number"/>
    <w:basedOn w:val="a0"/>
    <w:rsid w:val="000C4369"/>
  </w:style>
  <w:style w:type="paragraph" w:styleId="a6">
    <w:name w:val="List Paragraph"/>
    <w:basedOn w:val="a"/>
    <w:uiPriority w:val="34"/>
    <w:qFormat/>
    <w:rsid w:val="001152C8"/>
    <w:pPr>
      <w:ind w:left="720"/>
      <w:contextualSpacing/>
    </w:pPr>
  </w:style>
  <w:style w:type="paragraph" w:styleId="a7">
    <w:name w:val="No Spacing"/>
    <w:uiPriority w:val="1"/>
    <w:qFormat/>
    <w:rsid w:val="00FB6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D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2134B5"/>
  </w:style>
  <w:style w:type="character" w:customStyle="1" w:styleId="extended-textshort">
    <w:name w:val="extended-text__short"/>
    <w:basedOn w:val="a0"/>
    <w:rsid w:val="00F3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4369"/>
  </w:style>
  <w:style w:type="character" w:styleId="a5">
    <w:name w:val="page number"/>
    <w:basedOn w:val="a0"/>
    <w:rsid w:val="000C4369"/>
  </w:style>
  <w:style w:type="paragraph" w:styleId="a6">
    <w:name w:val="List Paragraph"/>
    <w:basedOn w:val="a"/>
    <w:uiPriority w:val="34"/>
    <w:qFormat/>
    <w:rsid w:val="001152C8"/>
    <w:pPr>
      <w:ind w:left="720"/>
      <w:contextualSpacing/>
    </w:pPr>
  </w:style>
  <w:style w:type="paragraph" w:styleId="a7">
    <w:name w:val="No Spacing"/>
    <w:uiPriority w:val="1"/>
    <w:qFormat/>
    <w:rsid w:val="00FB6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AD1C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8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2134B5"/>
  </w:style>
  <w:style w:type="character" w:customStyle="1" w:styleId="extended-textshort">
    <w:name w:val="extended-text__short"/>
    <w:basedOn w:val="a0"/>
    <w:rsid w:val="00F3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Сициального Развития Пермского Края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Татьяна Сергеевна</dc:creator>
  <cp:lastModifiedBy>User</cp:lastModifiedBy>
  <cp:revision>76</cp:revision>
  <cp:lastPrinted>2020-12-24T10:34:00Z</cp:lastPrinted>
  <dcterms:created xsi:type="dcterms:W3CDTF">2019-12-27T04:17:00Z</dcterms:created>
  <dcterms:modified xsi:type="dcterms:W3CDTF">2021-02-01T10:10:00Z</dcterms:modified>
</cp:coreProperties>
</file>