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C7" w:rsidRPr="007B42C7" w:rsidRDefault="007B42C7" w:rsidP="007B42C7">
      <w:pPr>
        <w:spacing w:after="200" w:line="276" w:lineRule="auto"/>
        <w:jc w:val="center"/>
        <w:rPr>
          <w:rFonts w:ascii="Agatha-Modern" w:eastAsia="Calibri" w:hAnsi="Agatha-Modern" w:cs="Times New Roman"/>
          <w:b/>
          <w:color w:val="00B050"/>
          <w:sz w:val="48"/>
          <w:szCs w:val="48"/>
        </w:rPr>
      </w:pPr>
      <w:r w:rsidRPr="007B42C7">
        <w:rPr>
          <w:rFonts w:ascii="Agatha-Modern" w:eastAsia="Calibri" w:hAnsi="Agatha-Modern" w:cs="Times New Roman"/>
          <w:b/>
          <w:color w:val="00B050"/>
          <w:sz w:val="48"/>
          <w:szCs w:val="48"/>
        </w:rPr>
        <w:t>СТРУКТУРА ГКУСО ПК ЦПД</w:t>
      </w:r>
    </w:p>
    <w:p w:rsidR="007B42C7" w:rsidRPr="007B42C7" w:rsidRDefault="007B42C7" w:rsidP="007B42C7">
      <w:pPr>
        <w:spacing w:after="200" w:line="276" w:lineRule="auto"/>
        <w:jc w:val="center"/>
        <w:rPr>
          <w:rFonts w:ascii="Agatha-Modern" w:eastAsia="Calibri" w:hAnsi="Agatha-Modern" w:cs="Times New Roman"/>
          <w:b/>
          <w:color w:val="00B050"/>
          <w:sz w:val="48"/>
          <w:szCs w:val="48"/>
        </w:rPr>
      </w:pPr>
      <w:r w:rsidRPr="007B42C7">
        <w:rPr>
          <w:rFonts w:ascii="Agatha-Modern" w:eastAsia="Calibri" w:hAnsi="Agatha-Modern" w:cs="Times New Roman"/>
          <w:b/>
          <w:color w:val="00B050"/>
          <w:sz w:val="48"/>
          <w:szCs w:val="48"/>
        </w:rPr>
        <w:t>ИЛЬИНСКОГО РАЙОНА</w:t>
      </w:r>
    </w:p>
    <w:p w:rsidR="007B42C7" w:rsidRPr="007B42C7" w:rsidRDefault="007B42C7" w:rsidP="007B42C7">
      <w:pPr>
        <w:spacing w:after="200" w:line="276" w:lineRule="auto"/>
        <w:jc w:val="center"/>
        <w:rPr>
          <w:rFonts w:ascii="Agatha-Modern" w:eastAsia="Calibri" w:hAnsi="Agatha-Modern" w:cs="Times New Roman"/>
          <w:b/>
          <w:color w:val="00B050"/>
          <w:sz w:val="48"/>
          <w:szCs w:val="48"/>
        </w:rPr>
      </w:pPr>
    </w:p>
    <w:p w:rsidR="007B42C7" w:rsidRPr="007B42C7" w:rsidRDefault="007B42C7" w:rsidP="007B42C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735E" wp14:editId="522AA3C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350770" cy="691515"/>
                <wp:effectExtent l="0" t="0" r="24130" b="13335"/>
                <wp:wrapNone/>
                <wp:docPr id="618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A17B90" w:rsidRDefault="007B42C7" w:rsidP="007B42C7">
                            <w:pPr>
                              <w:shd w:val="clear" w:color="auto" w:fill="FFC000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17B90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B42C7" w:rsidRPr="00DF2CD0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4735E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0;margin-top:.4pt;width:185.1pt;height:54.4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" strokecolor="#c00000" strokeweight="1.5pt">
                <v:textbox>
                  <w:txbxContent>
                    <w:p w:rsidR="007B42C7" w:rsidRPr="00A17B90" w:rsidRDefault="007B42C7" w:rsidP="007B42C7">
                      <w:pPr>
                        <w:shd w:val="clear" w:color="auto" w:fill="FFC000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17B90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ДИРЕКТОР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B42C7" w:rsidRPr="00DF2CD0" w:rsidRDefault="007B42C7" w:rsidP="007B42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sz w:val="24"/>
          <w:szCs w:val="24"/>
        </w:rPr>
        <w:sym w:font="Wingdings" w:char="F0E2"/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AFAB0" wp14:editId="13D01E83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937260" cy="777240"/>
                <wp:effectExtent l="38100" t="38100" r="53340" b="60960"/>
                <wp:wrapNone/>
                <wp:docPr id="618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DE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76.75pt;margin-top:5pt;width:73.8pt;height:6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xgPwIAAIc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" strokecolor="red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F42A2" wp14:editId="5A1C1FC9">
                <wp:simplePos x="0" y="0"/>
                <wp:positionH relativeFrom="column">
                  <wp:posOffset>1777365</wp:posOffset>
                </wp:positionH>
                <wp:positionV relativeFrom="paragraph">
                  <wp:posOffset>63500</wp:posOffset>
                </wp:positionV>
                <wp:extent cx="737870" cy="800100"/>
                <wp:effectExtent l="38100" t="38100" r="62230" b="57150"/>
                <wp:wrapNone/>
                <wp:docPr id="618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87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73A6" id="AutoShape 36" o:spid="_x0000_s1026" type="#_x0000_t32" style="position:absolute;margin-left:139.95pt;margin-top:5pt;width:58.1pt;height:6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" strokecolor="red">
                <v:stroke startarrow="block" endarrow="block"/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C412F" wp14:editId="7F5D4F68">
                <wp:simplePos x="0" y="0"/>
                <wp:positionH relativeFrom="column">
                  <wp:posOffset>3642995</wp:posOffset>
                </wp:positionH>
                <wp:positionV relativeFrom="paragraph">
                  <wp:posOffset>207645</wp:posOffset>
                </wp:positionV>
                <wp:extent cx="2355215" cy="522605"/>
                <wp:effectExtent l="0" t="0" r="24130" b="10795"/>
                <wp:wrapNone/>
                <wp:docPr id="617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2C0F13" w:rsidRDefault="007B42C7" w:rsidP="007B42C7">
                            <w:pPr>
                              <w:shd w:val="clear" w:color="auto" w:fill="FFC000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C0F13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412F" id="Поле 13" o:spid="_x0000_s1027" type="#_x0000_t202" style="position:absolute;margin-left:286.85pt;margin-top:16.35pt;width:185.45pt;height:41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" strokecolor="#c00000" strokeweight="1pt">
                <v:textbox>
                  <w:txbxContent>
                    <w:p w:rsidR="007B42C7" w:rsidRPr="002C0F13" w:rsidRDefault="007B42C7" w:rsidP="007B42C7">
                      <w:pPr>
                        <w:shd w:val="clear" w:color="auto" w:fill="FFC000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2C0F13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C56D9" wp14:editId="095C854C">
                <wp:simplePos x="0" y="0"/>
                <wp:positionH relativeFrom="column">
                  <wp:posOffset>506095</wp:posOffset>
                </wp:positionH>
                <wp:positionV relativeFrom="paragraph">
                  <wp:posOffset>212090</wp:posOffset>
                </wp:positionV>
                <wp:extent cx="2357755" cy="561975"/>
                <wp:effectExtent l="0" t="0" r="24130" b="28575"/>
                <wp:wrapNone/>
                <wp:docPr id="6178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2C0F13" w:rsidRDefault="007B42C7" w:rsidP="007B42C7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003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8"/>
                                <w:shd w:val="clear" w:color="auto" w:fill="FFC000"/>
                              </w:rPr>
                              <w:t>ЗАМЕСТИТЕЛИ</w:t>
                            </w:r>
                            <w:r w:rsidRPr="007B42C7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8"/>
                                <w:shd w:val="clear" w:color="auto" w:fill="FBD4B4"/>
                              </w:rPr>
                              <w:t xml:space="preserve"> </w:t>
                            </w:r>
                            <w:r w:rsidRPr="00C6003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2C0F13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ДИРЕКТОРА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56D9" id="Поле 14" o:spid="_x0000_s1028" type="#_x0000_t202" style="position:absolute;margin-left:39.85pt;margin-top:16.7pt;width:185.65pt;height:4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" strokecolor="#c00000">
                <v:textbox>
                  <w:txbxContent>
                    <w:p w:rsidR="007B42C7" w:rsidRPr="002C0F13" w:rsidRDefault="007B42C7" w:rsidP="007B42C7">
                      <w:pPr>
                        <w:shd w:val="clear" w:color="auto" w:fill="FFC00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C6003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8"/>
                          <w:shd w:val="clear" w:color="auto" w:fill="FFC000"/>
                        </w:rPr>
                        <w:t>ЗАМЕСТИТЕЛИ</w:t>
                      </w:r>
                      <w:r w:rsidRPr="007B42C7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8"/>
                          <w:shd w:val="clear" w:color="auto" w:fill="FBD4B4"/>
                        </w:rPr>
                        <w:t xml:space="preserve"> </w:t>
                      </w:r>
                      <w:r w:rsidRPr="00C6003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8"/>
                        </w:rPr>
                        <w:t xml:space="preserve"> </w:t>
                      </w:r>
                      <w:r w:rsidRPr="002C0F13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ДИРЕКТОРА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26C82" wp14:editId="69B97E08">
                <wp:simplePos x="0" y="0"/>
                <wp:positionH relativeFrom="column">
                  <wp:posOffset>2876550</wp:posOffset>
                </wp:positionH>
                <wp:positionV relativeFrom="paragraph">
                  <wp:posOffset>219075</wp:posOffset>
                </wp:positionV>
                <wp:extent cx="1268730" cy="683260"/>
                <wp:effectExtent l="38100" t="38100" r="64770" b="59690"/>
                <wp:wrapNone/>
                <wp:docPr id="617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AE23" id="AutoShape 41" o:spid="_x0000_s1026" type="#_x0000_t32" style="position:absolute;margin-left:226.5pt;margin-top:17.25pt;width:99.9pt;height: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" strokecolor="red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C24EBB3" wp14:editId="7F72EFFD">
                <wp:simplePos x="0" y="0"/>
                <wp:positionH relativeFrom="column">
                  <wp:posOffset>2876550</wp:posOffset>
                </wp:positionH>
                <wp:positionV relativeFrom="paragraph">
                  <wp:posOffset>219074</wp:posOffset>
                </wp:positionV>
                <wp:extent cx="726440" cy="0"/>
                <wp:effectExtent l="38100" t="76200" r="16510" b="95250"/>
                <wp:wrapNone/>
                <wp:docPr id="617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49F6" id="AutoShape 36" o:spid="_x0000_s1026" type="#_x0000_t32" style="position:absolute;margin-left:226.5pt;margin-top:17.25pt;width:57.2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" strokecolor="red">
                <v:stroke startarrow="block" endarrow="block"/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DC56D" wp14:editId="493BE500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</wp:posOffset>
                </wp:positionV>
                <wp:extent cx="2348865" cy="1848485"/>
                <wp:effectExtent l="38100" t="38100" r="70485" b="56515"/>
                <wp:wrapNone/>
                <wp:docPr id="617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184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5E35" id="AutoShape 35" o:spid="_x0000_s1026" type="#_x0000_t32" style="position:absolute;margin-left:198pt;margin-top:9.25pt;width:184.95pt;height:14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" strokecolor="red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D1B53" wp14:editId="6C9E0F53">
                <wp:simplePos x="0" y="0"/>
                <wp:positionH relativeFrom="column">
                  <wp:posOffset>2072640</wp:posOffset>
                </wp:positionH>
                <wp:positionV relativeFrom="paragraph">
                  <wp:posOffset>116840</wp:posOffset>
                </wp:positionV>
                <wp:extent cx="1198245" cy="1760220"/>
                <wp:effectExtent l="38100" t="38100" r="59055" b="49530"/>
                <wp:wrapNone/>
                <wp:docPr id="617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176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0CB2" id="AutoShape 34" o:spid="_x0000_s1026" type="#_x0000_t32" style="position:absolute;margin-left:163.2pt;margin-top:9.2pt;width:94.35pt;height:1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lkQQIAAIk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" strokecolor="red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6BECAA2" wp14:editId="6070567B">
                <wp:simplePos x="0" y="0"/>
                <wp:positionH relativeFrom="column">
                  <wp:posOffset>1647189</wp:posOffset>
                </wp:positionH>
                <wp:positionV relativeFrom="paragraph">
                  <wp:posOffset>116840</wp:posOffset>
                </wp:positionV>
                <wp:extent cx="0" cy="1760220"/>
                <wp:effectExtent l="76200" t="38100" r="57150" b="49530"/>
                <wp:wrapNone/>
                <wp:docPr id="617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43C5" id="AutoShape 33" o:spid="_x0000_s1026" type="#_x0000_t32" style="position:absolute;margin-left:129.7pt;margin-top:9.2pt;width:0;height:138.6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" strokecolor="red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29E46" wp14:editId="6F6ECB5A">
                <wp:simplePos x="0" y="0"/>
                <wp:positionH relativeFrom="column">
                  <wp:posOffset>-144780</wp:posOffset>
                </wp:positionH>
                <wp:positionV relativeFrom="paragraph">
                  <wp:posOffset>125730</wp:posOffset>
                </wp:positionV>
                <wp:extent cx="1098550" cy="1840230"/>
                <wp:effectExtent l="38100" t="38100" r="63500" b="64770"/>
                <wp:wrapNone/>
                <wp:docPr id="617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0" cy="184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9136" id="AutoShape 32" o:spid="_x0000_s1026" type="#_x0000_t32" style="position:absolute;margin-left:-11.4pt;margin-top:9.9pt;width:86.5pt;height:144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" strokecolor="red">
                <v:stroke startarrow="block" endarrow="block"/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C396E" wp14:editId="20B3DCA5">
                <wp:simplePos x="0" y="0"/>
                <wp:positionH relativeFrom="column">
                  <wp:posOffset>4154805</wp:posOffset>
                </wp:positionH>
                <wp:positionV relativeFrom="paragraph">
                  <wp:posOffset>21590</wp:posOffset>
                </wp:positionV>
                <wp:extent cx="1837690" cy="491490"/>
                <wp:effectExtent l="0" t="0" r="10160" b="22860"/>
                <wp:wrapNone/>
                <wp:docPr id="617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C60035" w:rsidRDefault="007B42C7" w:rsidP="007B42C7">
                            <w:pPr>
                              <w:shd w:val="clear" w:color="auto" w:fill="FFC000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  <w:r w:rsidRPr="00C6003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396E" id="Поле 9" o:spid="_x0000_s1029" type="#_x0000_t202" style="position:absolute;margin-left:327.15pt;margin-top:1.7pt;width:144.7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" strokecolor="#c00000">
                <v:textbox>
                  <w:txbxContent>
                    <w:p w:rsidR="007B42C7" w:rsidRPr="00C60035" w:rsidRDefault="007B42C7" w:rsidP="007B42C7">
                      <w:pPr>
                        <w:shd w:val="clear" w:color="auto" w:fill="FFC000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4"/>
                        </w:rPr>
                      </w:pPr>
                      <w:r w:rsidRPr="00C6003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4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47BD0" wp14:editId="25AE942F">
                <wp:simplePos x="0" y="0"/>
                <wp:positionH relativeFrom="column">
                  <wp:posOffset>6471285</wp:posOffset>
                </wp:positionH>
                <wp:positionV relativeFrom="paragraph">
                  <wp:posOffset>20320</wp:posOffset>
                </wp:positionV>
                <wp:extent cx="1152525" cy="985520"/>
                <wp:effectExtent l="0" t="0" r="47625" b="62230"/>
                <wp:wrapNone/>
                <wp:docPr id="61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98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A635" id="Прямая со стрелкой 8" o:spid="_x0000_s1026" type="#_x0000_t32" style="position:absolute;margin-left:509.55pt;margin-top:1.6pt;width:90.75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5779CB3" wp14:editId="48C35FC2">
                <wp:simplePos x="0" y="0"/>
                <wp:positionH relativeFrom="column">
                  <wp:posOffset>5336539</wp:posOffset>
                </wp:positionH>
                <wp:positionV relativeFrom="paragraph">
                  <wp:posOffset>180340</wp:posOffset>
                </wp:positionV>
                <wp:extent cx="0" cy="1157605"/>
                <wp:effectExtent l="76200" t="38100" r="57150" b="61595"/>
                <wp:wrapNone/>
                <wp:docPr id="616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A08E9" id="AutoShape 37" o:spid="_x0000_s1026" type="#_x0000_t32" style="position:absolute;margin-left:420.2pt;margin-top:14.2pt;width:0;height:91.1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RgOgIAAIM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" strokecolor="red">
                <v:stroke startarrow="block" endarrow="block"/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D826D" wp14:editId="74C1471E">
                <wp:simplePos x="0" y="0"/>
                <wp:positionH relativeFrom="column">
                  <wp:posOffset>4424680</wp:posOffset>
                </wp:positionH>
                <wp:positionV relativeFrom="paragraph">
                  <wp:posOffset>46355</wp:posOffset>
                </wp:positionV>
                <wp:extent cx="1576070" cy="2757805"/>
                <wp:effectExtent l="0" t="0" r="24130" b="23495"/>
                <wp:wrapNone/>
                <wp:docPr id="6168" name="Поле 6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1D0DAE" w:rsidRDefault="007B42C7" w:rsidP="007B42C7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Отделение по сопровождению семей с детьми</w:t>
                            </w:r>
                          </w:p>
                          <w:p w:rsidR="007B42C7" w:rsidRDefault="007B42C7" w:rsidP="007B4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B42C7" w:rsidRDefault="007B42C7" w:rsidP="007B42C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  <w:tab w:val="left" w:pos="567"/>
                                <w:tab w:val="left" w:pos="851"/>
                              </w:tabs>
                              <w:spacing w:after="0" w:line="276" w:lineRule="auto"/>
                              <w:ind w:left="142" w:hanging="11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  <w:r w:rsidRPr="00A5690F"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  <w:t>Ильинский район</w:t>
                            </w:r>
                          </w:p>
                          <w:p w:rsidR="007B42C7" w:rsidRPr="00A5690F" w:rsidRDefault="007B42C7" w:rsidP="007B42C7">
                            <w:pPr>
                              <w:pStyle w:val="1"/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  <w:tab w:val="left" w:pos="567"/>
                                <w:tab w:val="left" w:pos="851"/>
                              </w:tabs>
                              <w:spacing w:after="0" w:line="276" w:lineRule="auto"/>
                              <w:ind w:left="142" w:firstLine="0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</w:p>
                          <w:p w:rsidR="007B42C7" w:rsidRDefault="007B42C7" w:rsidP="007B42C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</w:tabs>
                              <w:spacing w:after="0" w:line="276" w:lineRule="auto"/>
                              <w:ind w:left="142" w:hanging="11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  <w:r w:rsidRPr="00A5690F"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  <w:t>Карагайский район</w:t>
                            </w:r>
                          </w:p>
                          <w:p w:rsidR="007B42C7" w:rsidRPr="00A5690F" w:rsidRDefault="007B42C7" w:rsidP="007B42C7">
                            <w:pPr>
                              <w:pStyle w:val="1"/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</w:tabs>
                              <w:spacing w:after="0" w:line="276" w:lineRule="auto"/>
                              <w:ind w:left="142" w:firstLine="0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</w:p>
                          <w:p w:rsidR="007B42C7" w:rsidRDefault="007B42C7" w:rsidP="007B42C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</w:tabs>
                              <w:spacing w:after="0" w:line="276" w:lineRule="auto"/>
                              <w:ind w:left="142" w:hanging="11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  <w:proofErr w:type="spellStart"/>
                            <w:r w:rsidRPr="00A5690F"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  <w:t>Верещагинский</w:t>
                            </w:r>
                            <w:proofErr w:type="spellEnd"/>
                            <w:r w:rsidRPr="00A5690F"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  <w:t xml:space="preserve"> район</w:t>
                            </w:r>
                          </w:p>
                          <w:p w:rsidR="007B42C7" w:rsidRPr="00A5690F" w:rsidRDefault="007B42C7" w:rsidP="007B42C7">
                            <w:pPr>
                              <w:pStyle w:val="1"/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</w:tabs>
                              <w:spacing w:after="0" w:line="276" w:lineRule="auto"/>
                              <w:ind w:left="142" w:firstLine="0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</w:p>
                          <w:p w:rsidR="007B42C7" w:rsidRPr="00A5690F" w:rsidRDefault="007B42C7" w:rsidP="007B42C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B6DDE8"/>
                              <w:tabs>
                                <w:tab w:val="left" w:pos="284"/>
                                <w:tab w:val="left" w:pos="426"/>
                              </w:tabs>
                              <w:spacing w:after="0" w:line="276" w:lineRule="auto"/>
                              <w:ind w:left="142" w:hanging="11"/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</w:pPr>
                            <w:proofErr w:type="spellStart"/>
                            <w:r w:rsidRPr="00A5690F"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  <w:t>Сивинский</w:t>
                            </w:r>
                            <w:proofErr w:type="spellEnd"/>
                            <w:r w:rsidRPr="00A5690F">
                              <w:rPr>
                                <w:rFonts w:ascii="Georgia" w:hAnsi="Georgia"/>
                                <w:b/>
                                <w:color w:val="00A44A"/>
                              </w:rPr>
                              <w:t xml:space="preserve"> район </w:t>
                            </w:r>
                          </w:p>
                          <w:p w:rsidR="007B42C7" w:rsidRPr="00DF2CD0" w:rsidRDefault="007B42C7" w:rsidP="007B42C7">
                            <w:pPr>
                              <w:shd w:val="clear" w:color="auto" w:fill="B6DDE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826D" id="Поле 6146" o:spid="_x0000_s1030" type="#_x0000_t202" style="position:absolute;margin-left:348.4pt;margin-top:3.65pt;width:124.1pt;height:2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" strokecolor="#c00000">
                <v:textbox>
                  <w:txbxContent>
                    <w:p w:rsidR="007B42C7" w:rsidRPr="001D0DAE" w:rsidRDefault="007B42C7" w:rsidP="007B42C7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>Отделение по сопровождению семей с детьми</w:t>
                      </w:r>
                    </w:p>
                    <w:p w:rsidR="007B42C7" w:rsidRDefault="007B42C7" w:rsidP="007B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B42C7" w:rsidRDefault="007B42C7" w:rsidP="007B42C7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B6DDE8"/>
                        <w:tabs>
                          <w:tab w:val="left" w:pos="284"/>
                          <w:tab w:val="left" w:pos="426"/>
                          <w:tab w:val="left" w:pos="567"/>
                          <w:tab w:val="left" w:pos="851"/>
                        </w:tabs>
                        <w:spacing w:after="0" w:line="276" w:lineRule="auto"/>
                        <w:ind w:left="142" w:hanging="11"/>
                        <w:rPr>
                          <w:rFonts w:ascii="Georgia" w:hAnsi="Georgia"/>
                          <w:b/>
                          <w:color w:val="00A44A"/>
                        </w:rPr>
                      </w:pPr>
                      <w:r w:rsidRPr="00A5690F">
                        <w:rPr>
                          <w:rFonts w:ascii="Georgia" w:hAnsi="Georgia"/>
                          <w:b/>
                          <w:color w:val="00A44A"/>
                        </w:rPr>
                        <w:t>Ильинский район</w:t>
                      </w:r>
                    </w:p>
                    <w:p w:rsidR="007B42C7" w:rsidRPr="00A5690F" w:rsidRDefault="007B42C7" w:rsidP="007B42C7">
                      <w:pPr>
                        <w:pStyle w:val="1"/>
                        <w:shd w:val="clear" w:color="auto" w:fill="B6DDE8"/>
                        <w:tabs>
                          <w:tab w:val="left" w:pos="284"/>
                          <w:tab w:val="left" w:pos="426"/>
                          <w:tab w:val="left" w:pos="567"/>
                          <w:tab w:val="left" w:pos="851"/>
                        </w:tabs>
                        <w:spacing w:after="0" w:line="276" w:lineRule="auto"/>
                        <w:ind w:left="142" w:firstLine="0"/>
                        <w:rPr>
                          <w:rFonts w:ascii="Georgia" w:hAnsi="Georgia"/>
                          <w:b/>
                          <w:color w:val="00A44A"/>
                        </w:rPr>
                      </w:pPr>
                    </w:p>
                    <w:p w:rsidR="007B42C7" w:rsidRDefault="007B42C7" w:rsidP="007B42C7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B6DDE8"/>
                        <w:tabs>
                          <w:tab w:val="left" w:pos="284"/>
                          <w:tab w:val="left" w:pos="426"/>
                        </w:tabs>
                        <w:spacing w:after="0" w:line="276" w:lineRule="auto"/>
                        <w:ind w:left="142" w:hanging="11"/>
                        <w:rPr>
                          <w:rFonts w:ascii="Georgia" w:hAnsi="Georgia"/>
                          <w:b/>
                          <w:color w:val="00A44A"/>
                        </w:rPr>
                      </w:pPr>
                      <w:r w:rsidRPr="00A5690F">
                        <w:rPr>
                          <w:rFonts w:ascii="Georgia" w:hAnsi="Georgia"/>
                          <w:b/>
                          <w:color w:val="00A44A"/>
                        </w:rPr>
                        <w:t>Карагайский район</w:t>
                      </w:r>
                    </w:p>
                    <w:p w:rsidR="007B42C7" w:rsidRPr="00A5690F" w:rsidRDefault="007B42C7" w:rsidP="007B42C7">
                      <w:pPr>
                        <w:pStyle w:val="1"/>
                        <w:shd w:val="clear" w:color="auto" w:fill="B6DDE8"/>
                        <w:tabs>
                          <w:tab w:val="left" w:pos="284"/>
                          <w:tab w:val="left" w:pos="426"/>
                        </w:tabs>
                        <w:spacing w:after="0" w:line="276" w:lineRule="auto"/>
                        <w:ind w:left="142" w:firstLine="0"/>
                        <w:rPr>
                          <w:rFonts w:ascii="Georgia" w:hAnsi="Georgia"/>
                          <w:b/>
                          <w:color w:val="00A44A"/>
                        </w:rPr>
                      </w:pPr>
                    </w:p>
                    <w:p w:rsidR="007B42C7" w:rsidRDefault="007B42C7" w:rsidP="007B42C7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B6DDE8"/>
                        <w:tabs>
                          <w:tab w:val="left" w:pos="284"/>
                          <w:tab w:val="left" w:pos="426"/>
                        </w:tabs>
                        <w:spacing w:after="0" w:line="276" w:lineRule="auto"/>
                        <w:ind w:left="142" w:hanging="11"/>
                        <w:rPr>
                          <w:rFonts w:ascii="Georgia" w:hAnsi="Georgia"/>
                          <w:b/>
                          <w:color w:val="00A44A"/>
                        </w:rPr>
                      </w:pPr>
                      <w:proofErr w:type="spellStart"/>
                      <w:r w:rsidRPr="00A5690F">
                        <w:rPr>
                          <w:rFonts w:ascii="Georgia" w:hAnsi="Georgia"/>
                          <w:b/>
                          <w:color w:val="00A44A"/>
                        </w:rPr>
                        <w:t>Верещагинский</w:t>
                      </w:r>
                      <w:proofErr w:type="spellEnd"/>
                      <w:r w:rsidRPr="00A5690F">
                        <w:rPr>
                          <w:rFonts w:ascii="Georgia" w:hAnsi="Georgia"/>
                          <w:b/>
                          <w:color w:val="00A44A"/>
                        </w:rPr>
                        <w:t xml:space="preserve"> район</w:t>
                      </w:r>
                    </w:p>
                    <w:p w:rsidR="007B42C7" w:rsidRPr="00A5690F" w:rsidRDefault="007B42C7" w:rsidP="007B42C7">
                      <w:pPr>
                        <w:pStyle w:val="1"/>
                        <w:shd w:val="clear" w:color="auto" w:fill="B6DDE8"/>
                        <w:tabs>
                          <w:tab w:val="left" w:pos="284"/>
                          <w:tab w:val="left" w:pos="426"/>
                        </w:tabs>
                        <w:spacing w:after="0" w:line="276" w:lineRule="auto"/>
                        <w:ind w:left="142" w:firstLine="0"/>
                        <w:rPr>
                          <w:rFonts w:ascii="Georgia" w:hAnsi="Georgia"/>
                          <w:b/>
                          <w:color w:val="00A44A"/>
                        </w:rPr>
                      </w:pPr>
                    </w:p>
                    <w:p w:rsidR="007B42C7" w:rsidRPr="00A5690F" w:rsidRDefault="007B42C7" w:rsidP="007B42C7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B6DDE8"/>
                        <w:tabs>
                          <w:tab w:val="left" w:pos="284"/>
                          <w:tab w:val="left" w:pos="426"/>
                        </w:tabs>
                        <w:spacing w:after="0" w:line="276" w:lineRule="auto"/>
                        <w:ind w:left="142" w:hanging="11"/>
                        <w:rPr>
                          <w:rFonts w:ascii="Georgia" w:hAnsi="Georgia"/>
                          <w:b/>
                          <w:color w:val="00A44A"/>
                        </w:rPr>
                      </w:pPr>
                      <w:proofErr w:type="spellStart"/>
                      <w:r w:rsidRPr="00A5690F">
                        <w:rPr>
                          <w:rFonts w:ascii="Georgia" w:hAnsi="Georgia"/>
                          <w:b/>
                          <w:color w:val="00A44A"/>
                        </w:rPr>
                        <w:t>Сивинский</w:t>
                      </w:r>
                      <w:proofErr w:type="spellEnd"/>
                      <w:r w:rsidRPr="00A5690F">
                        <w:rPr>
                          <w:rFonts w:ascii="Georgia" w:hAnsi="Georgia"/>
                          <w:b/>
                          <w:color w:val="00A44A"/>
                        </w:rPr>
                        <w:t xml:space="preserve"> район </w:t>
                      </w:r>
                    </w:p>
                    <w:p w:rsidR="007B42C7" w:rsidRPr="00DF2CD0" w:rsidRDefault="007B42C7" w:rsidP="007B42C7">
                      <w:pPr>
                        <w:shd w:val="clear" w:color="auto" w:fill="B6DDE8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23A97" wp14:editId="5D1E93E3">
                <wp:simplePos x="0" y="0"/>
                <wp:positionH relativeFrom="column">
                  <wp:posOffset>2703830</wp:posOffset>
                </wp:positionH>
                <wp:positionV relativeFrom="paragraph">
                  <wp:posOffset>23495</wp:posOffset>
                </wp:positionV>
                <wp:extent cx="1623060" cy="2780665"/>
                <wp:effectExtent l="0" t="0" r="15240" b="19685"/>
                <wp:wrapNone/>
                <wp:docPr id="6167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8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1D0DAE" w:rsidRDefault="007B42C7" w:rsidP="007B42C7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Филиал в </w:t>
                            </w:r>
                            <w:proofErr w:type="spellStart"/>
                            <w:r w:rsidRPr="001D0DAE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Верещагинском</w:t>
                            </w:r>
                            <w:proofErr w:type="spellEnd"/>
                            <w:r w:rsidRPr="001D0DAE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районе</w:t>
                            </w:r>
                          </w:p>
                          <w:p w:rsidR="007B42C7" w:rsidRDefault="007B42C7" w:rsidP="007B4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Служба           сопровождения СВГ,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 xml:space="preserve">(СВГ – </w:t>
                            </w:r>
                            <w:r w:rsidR="008E26FF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30 мест</w:t>
                            </w: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)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 xml:space="preserve">617110 </w:t>
                            </w:r>
                            <w:proofErr w:type="spellStart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Верещагинский</w:t>
                            </w:r>
                            <w:proofErr w:type="spellEnd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 xml:space="preserve"> район, п. </w:t>
                            </w:r>
                            <w:proofErr w:type="spellStart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Зюкайка</w:t>
                            </w:r>
                            <w:proofErr w:type="spellEnd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, ул. Ленина, д. 1</w:t>
                            </w:r>
                          </w:p>
                          <w:p w:rsidR="007B42C7" w:rsidRPr="00DF2CD0" w:rsidRDefault="007B42C7" w:rsidP="007B42C7">
                            <w:pPr>
                              <w:shd w:val="clear" w:color="auto" w:fill="B6DDE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3A97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1" type="#_x0000_t202" style="position:absolute;margin-left:212.9pt;margin-top:1.85pt;width:127.8pt;height:2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" strokecolor="#c00000">
                <v:textbox>
                  <w:txbxContent>
                    <w:p w:rsidR="007B42C7" w:rsidRPr="001D0DAE" w:rsidRDefault="007B42C7" w:rsidP="007B42C7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 xml:space="preserve">Филиал в </w:t>
                      </w:r>
                      <w:proofErr w:type="spellStart"/>
                      <w:r w:rsidRPr="001D0DAE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>Верещагинском</w:t>
                      </w:r>
                      <w:proofErr w:type="spellEnd"/>
                      <w:r w:rsidRPr="001D0DAE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 xml:space="preserve"> районе</w:t>
                      </w:r>
                    </w:p>
                    <w:p w:rsidR="007B42C7" w:rsidRDefault="007B42C7" w:rsidP="007B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Служба           сопровождения СВГ,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 xml:space="preserve">(СВГ – </w:t>
                      </w:r>
                      <w:r w:rsidR="008E26FF">
                        <w:rPr>
                          <w:rFonts w:ascii="Georgia" w:hAnsi="Georgia"/>
                          <w:b/>
                          <w:color w:val="00B050"/>
                        </w:rPr>
                        <w:t>30 мест</w:t>
                      </w: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)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rPr>
                          <w:rFonts w:ascii="Georgia" w:hAnsi="Georgia"/>
                          <w:b/>
                          <w:color w:val="00B050"/>
                        </w:rPr>
                      </w:pP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 xml:space="preserve">617110 </w:t>
                      </w:r>
                      <w:proofErr w:type="spellStart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Верещагинский</w:t>
                      </w:r>
                      <w:proofErr w:type="spellEnd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 xml:space="preserve"> район, п. </w:t>
                      </w:r>
                      <w:proofErr w:type="spellStart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Зюкайка</w:t>
                      </w:r>
                      <w:proofErr w:type="spellEnd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, ул. Ленина, д. 1</w:t>
                      </w:r>
                    </w:p>
                    <w:p w:rsidR="007B42C7" w:rsidRPr="00DF2CD0" w:rsidRDefault="007B42C7" w:rsidP="007B42C7">
                      <w:pPr>
                        <w:shd w:val="clear" w:color="auto" w:fill="B6DDE8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C4DEB" wp14:editId="4DE62423">
                <wp:simplePos x="0" y="0"/>
                <wp:positionH relativeFrom="column">
                  <wp:posOffset>1056640</wp:posOffset>
                </wp:positionH>
                <wp:positionV relativeFrom="paragraph">
                  <wp:posOffset>-635</wp:posOffset>
                </wp:positionV>
                <wp:extent cx="1457960" cy="2785745"/>
                <wp:effectExtent l="0" t="0" r="27940" b="14605"/>
                <wp:wrapNone/>
                <wp:docPr id="6166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1D0DAE" w:rsidRDefault="007B42C7" w:rsidP="007B42C7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Филиал в Карагайском районе</w:t>
                            </w:r>
                          </w:p>
                          <w:p w:rsidR="007B42C7" w:rsidRDefault="007B42C7" w:rsidP="007B4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Отделение социальной реабилитации с круглосуточным пребыванием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(16 мест)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617210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 xml:space="preserve">Карагайский район, д. </w:t>
                            </w:r>
                            <w:proofErr w:type="spellStart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Ярино</w:t>
                            </w:r>
                            <w:proofErr w:type="spellEnd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 xml:space="preserve">, ул. </w:t>
                            </w:r>
                            <w:proofErr w:type="gramStart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Центральная,  7</w:t>
                            </w:r>
                            <w:proofErr w:type="gramEnd"/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а</w:t>
                            </w:r>
                          </w:p>
                          <w:p w:rsidR="007B42C7" w:rsidRPr="00DF2CD0" w:rsidRDefault="007B42C7" w:rsidP="007B42C7">
                            <w:pPr>
                              <w:shd w:val="clear" w:color="auto" w:fill="B6DDE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DEB" id="Поле 25" o:spid="_x0000_s1032" type="#_x0000_t202" style="position:absolute;margin-left:83.2pt;margin-top:-.05pt;width:114.8pt;height:2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" strokecolor="#c00000">
                <v:textbox>
                  <w:txbxContent>
                    <w:p w:rsidR="007B42C7" w:rsidRPr="001D0DAE" w:rsidRDefault="007B42C7" w:rsidP="007B42C7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>Филиал в Карагайском районе</w:t>
                      </w:r>
                    </w:p>
                    <w:p w:rsidR="007B42C7" w:rsidRDefault="007B42C7" w:rsidP="007B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Отделение социальной реабилитации с круглосуточным пребыванием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76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(16 мест)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617210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 xml:space="preserve">Карагайский район, д. </w:t>
                      </w:r>
                      <w:proofErr w:type="spellStart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Ярино</w:t>
                      </w:r>
                      <w:proofErr w:type="spellEnd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 xml:space="preserve">, ул. </w:t>
                      </w:r>
                      <w:proofErr w:type="gramStart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Центральная,  7</w:t>
                      </w:r>
                      <w:proofErr w:type="gramEnd"/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а</w:t>
                      </w:r>
                    </w:p>
                    <w:p w:rsidR="007B42C7" w:rsidRPr="00DF2CD0" w:rsidRDefault="007B42C7" w:rsidP="007B42C7">
                      <w:pPr>
                        <w:shd w:val="clear" w:color="auto" w:fill="B6DDE8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51E9F" wp14:editId="0C746D5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</wp:posOffset>
                </wp:positionV>
                <wp:extent cx="1434465" cy="2769235"/>
                <wp:effectExtent l="0" t="0" r="13335" b="12065"/>
                <wp:wrapNone/>
                <wp:docPr id="6165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1D0DAE" w:rsidRDefault="007B42C7" w:rsidP="007B42C7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Приёмное отделение в Ильинском районе</w:t>
                            </w:r>
                          </w:p>
                          <w:p w:rsidR="007B42C7" w:rsidRPr="001D0DAE" w:rsidRDefault="007B42C7" w:rsidP="007B4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</w:rPr>
                            </w:pP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 xml:space="preserve"> (12 мест)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617028</w:t>
                            </w:r>
                          </w:p>
                          <w:p w:rsidR="007B42C7" w:rsidRPr="001D0DAE" w:rsidRDefault="007B42C7" w:rsidP="007B42C7">
                            <w:pPr>
                              <w:shd w:val="clear" w:color="auto" w:fill="B6DDE8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</w:pPr>
                            <w:r w:rsidRPr="001D0DAE">
                              <w:rPr>
                                <w:rFonts w:ascii="Georgia" w:hAnsi="Georgia"/>
                                <w:b/>
                                <w:color w:val="00B050"/>
                              </w:rPr>
                              <w:t>Ильинский район, д. Садки, ул. Центральная, д.2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1E9F" id="Поле 24" o:spid="_x0000_s1033" type="#_x0000_t202" style="position:absolute;margin-left:-48pt;margin-top:-.45pt;width:112.95pt;height:2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" strokecolor="#c00000">
                <v:textbox>
                  <w:txbxContent>
                    <w:p w:rsidR="007B42C7" w:rsidRPr="001D0DAE" w:rsidRDefault="007B42C7" w:rsidP="007B42C7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 xml:space="preserve"> Приёмное отделение в Ильинском районе</w:t>
                      </w:r>
                    </w:p>
                    <w:p w:rsidR="007B42C7" w:rsidRPr="001D0DAE" w:rsidRDefault="007B42C7" w:rsidP="007B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</w:rPr>
                      </w:pP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 xml:space="preserve"> (12 мест)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rPr>
                          <w:rFonts w:ascii="Georgia" w:hAnsi="Georgia"/>
                          <w:b/>
                          <w:color w:val="00B050"/>
                        </w:rPr>
                      </w:pP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617028</w:t>
                      </w:r>
                    </w:p>
                    <w:p w:rsidR="007B42C7" w:rsidRPr="001D0DAE" w:rsidRDefault="007B42C7" w:rsidP="007B42C7">
                      <w:pPr>
                        <w:shd w:val="clear" w:color="auto" w:fill="B6DDE8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B050"/>
                        </w:rPr>
                      </w:pPr>
                      <w:r w:rsidRPr="001D0DAE">
                        <w:rPr>
                          <w:rFonts w:ascii="Georgia" w:hAnsi="Georgia"/>
                          <w:b/>
                          <w:color w:val="00B050"/>
                        </w:rPr>
                        <w:t>Ильинский район, д. Садки, ул. Центральная, д.2</w:t>
                      </w:r>
                    </w:p>
                  </w:txbxContent>
                </v:textbox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26EB3" wp14:editId="31ADC4A9">
                <wp:simplePos x="0" y="0"/>
                <wp:positionH relativeFrom="column">
                  <wp:posOffset>7223760</wp:posOffset>
                </wp:positionH>
                <wp:positionV relativeFrom="paragraph">
                  <wp:posOffset>23495</wp:posOffset>
                </wp:positionV>
                <wp:extent cx="13940155" cy="2439035"/>
                <wp:effectExtent l="0" t="0" r="23495" b="18415"/>
                <wp:wrapNone/>
                <wp:docPr id="6164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0155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CC187D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187D">
                              <w:rPr>
                                <w:rFonts w:ascii="Times New Roman" w:hAnsi="Times New Roman"/>
                                <w:b/>
                              </w:rPr>
                              <w:t xml:space="preserve">Отделение по сопровождению семей с детьми 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Ильинский район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Карагайский район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Верещагинский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Сивинский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</w:t>
                            </w:r>
                          </w:p>
                          <w:p w:rsidR="007B42C7" w:rsidRPr="00DF2CD0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6EB3" id="Поле 22" o:spid="_x0000_s1034" type="#_x0000_t202" style="position:absolute;margin-left:568.8pt;margin-top:1.85pt;width:1097.65pt;height:19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">
                <v:textbox>
                  <w:txbxContent>
                    <w:p w:rsidR="007B42C7" w:rsidRPr="00CC187D" w:rsidRDefault="007B42C7" w:rsidP="007B42C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187D">
                        <w:rPr>
                          <w:rFonts w:ascii="Times New Roman" w:hAnsi="Times New Roman"/>
                          <w:b/>
                        </w:rPr>
                        <w:t xml:space="preserve">Отделение по сопровождению семей с детьми 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Ильинский район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Карагайский район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Верещагинский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Сивинский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</w:t>
                      </w:r>
                    </w:p>
                    <w:p w:rsidR="007B42C7" w:rsidRPr="00DF2CD0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2C7" w:rsidRPr="007B42C7" w:rsidRDefault="007B42C7" w:rsidP="007B42C7">
      <w:pPr>
        <w:tabs>
          <w:tab w:val="left" w:pos="129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sz w:val="24"/>
          <w:szCs w:val="24"/>
        </w:rPr>
        <w:tab/>
      </w:r>
    </w:p>
    <w:p w:rsidR="007B42C7" w:rsidRPr="007B42C7" w:rsidRDefault="007B42C7" w:rsidP="007B42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tabs>
          <w:tab w:val="left" w:pos="56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E55FE" wp14:editId="2815DFDF">
                <wp:simplePos x="0" y="0"/>
                <wp:positionH relativeFrom="column">
                  <wp:posOffset>638175</wp:posOffset>
                </wp:positionH>
                <wp:positionV relativeFrom="paragraph">
                  <wp:posOffset>186690</wp:posOffset>
                </wp:positionV>
                <wp:extent cx="535940" cy="1270"/>
                <wp:effectExtent l="0" t="95250" r="0" b="113030"/>
                <wp:wrapNone/>
                <wp:docPr id="61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2537" id="AutoShape 38" o:spid="_x0000_s1026" type="#_x0000_t32" style="position:absolute;margin-left:50.25pt;margin-top:14.7pt;width:42.2pt;height: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1uRwIAAJA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" strokecolor="red" strokeweight="3pt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A3A2562" wp14:editId="53B9035B">
                <wp:simplePos x="0" y="0"/>
                <wp:positionH relativeFrom="column">
                  <wp:posOffset>4144645</wp:posOffset>
                </wp:positionH>
                <wp:positionV relativeFrom="paragraph">
                  <wp:posOffset>187959</wp:posOffset>
                </wp:positionV>
                <wp:extent cx="561340" cy="0"/>
                <wp:effectExtent l="0" t="95250" r="0" b="95250"/>
                <wp:wrapNone/>
                <wp:docPr id="616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6B66" id="AutoShape 40" o:spid="_x0000_s1026" type="#_x0000_t32" style="position:absolute;margin-left:326.35pt;margin-top:14.8pt;width:44.2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" strokecolor="red" strokeweight="2.25pt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2A354" wp14:editId="7500D595">
                <wp:simplePos x="0" y="0"/>
                <wp:positionH relativeFrom="column">
                  <wp:posOffset>2372360</wp:posOffset>
                </wp:positionH>
                <wp:positionV relativeFrom="paragraph">
                  <wp:posOffset>187325</wp:posOffset>
                </wp:positionV>
                <wp:extent cx="504190" cy="635"/>
                <wp:effectExtent l="0" t="95250" r="0" b="113665"/>
                <wp:wrapNone/>
                <wp:docPr id="61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849A" id="AutoShape 39" o:spid="_x0000_s1026" type="#_x0000_t32" style="position:absolute;margin-left:186.8pt;margin-top:14.75pt;width:39.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BhRAIAAI8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" strokecolor="red" strokeweight="2.25pt">
                <v:stroke startarrow="block" endarrow="block"/>
              </v:shape>
            </w:pict>
          </mc:Fallback>
        </mc:AlternateContent>
      </w:r>
      <w:r w:rsidRPr="007B42C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7B42C7" w:rsidP="007B42C7">
      <w:pPr>
        <w:tabs>
          <w:tab w:val="left" w:pos="7751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2C7">
        <w:rPr>
          <w:rFonts w:ascii="Times New Roman" w:eastAsia="Calibri" w:hAnsi="Times New Roman" w:cs="Times New Roman"/>
          <w:sz w:val="24"/>
          <w:szCs w:val="24"/>
        </w:rPr>
        <w:tab/>
      </w: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EAFF0" wp14:editId="1A8058F1">
                <wp:simplePos x="0" y="0"/>
                <wp:positionH relativeFrom="column">
                  <wp:posOffset>7111365</wp:posOffset>
                </wp:positionH>
                <wp:positionV relativeFrom="paragraph">
                  <wp:posOffset>-2341245</wp:posOffset>
                </wp:positionV>
                <wp:extent cx="1781175" cy="2433955"/>
                <wp:effectExtent l="0" t="0" r="28575" b="23495"/>
                <wp:wrapNone/>
                <wp:docPr id="6149" name="Поле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7" w:rsidRPr="00CC187D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187D">
                              <w:rPr>
                                <w:rFonts w:ascii="Times New Roman" w:hAnsi="Times New Roman"/>
                                <w:b/>
                              </w:rPr>
                              <w:t xml:space="preserve">Отделение по сопровождению семей с детьми 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Ильинский район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Карагайский район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Верещагинский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</w:t>
                            </w:r>
                          </w:p>
                          <w:p w:rsidR="007B42C7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Сивинский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</w:t>
                            </w:r>
                          </w:p>
                          <w:p w:rsidR="007B42C7" w:rsidRPr="00DF2CD0" w:rsidRDefault="007B42C7" w:rsidP="007B42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AFF0" id="Поле 6144" o:spid="_x0000_s1035" type="#_x0000_t202" style="position:absolute;margin-left:559.95pt;margin-top:-184.35pt;width:140.25pt;height:19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">
                <v:textbox>
                  <w:txbxContent>
                    <w:p w:rsidR="007B42C7" w:rsidRPr="00CC187D" w:rsidRDefault="007B42C7" w:rsidP="007B42C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187D">
                        <w:rPr>
                          <w:rFonts w:ascii="Times New Roman" w:hAnsi="Times New Roman"/>
                          <w:b/>
                        </w:rPr>
                        <w:t xml:space="preserve">Отделение по сопровождению семей с детьми 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Ильинский район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Карагайский район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Верещагинский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</w:t>
                      </w:r>
                    </w:p>
                    <w:p w:rsidR="007B42C7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Сивинский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</w:t>
                      </w:r>
                    </w:p>
                    <w:p w:rsidR="007B42C7" w:rsidRPr="00DF2CD0" w:rsidRDefault="007B42C7" w:rsidP="007B42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2C7" w:rsidRPr="007B42C7" w:rsidRDefault="007B42C7" w:rsidP="007B42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2C7" w:rsidRPr="007B42C7" w:rsidRDefault="00B64B11" w:rsidP="007B42C7">
      <w:pPr>
        <w:spacing w:after="240" w:line="480" w:lineRule="auto"/>
        <w:ind w:firstLine="360"/>
        <w:jc w:val="center"/>
        <w:rPr>
          <w:rFonts w:ascii="Agatha-Modern" w:eastAsia="Times New Roman" w:hAnsi="Agatha-Modern" w:cs="Times New Roman"/>
          <w:b/>
          <w:color w:val="FF0066"/>
          <w:sz w:val="48"/>
          <w:szCs w:val="48"/>
        </w:rPr>
      </w:pPr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169A3" wp14:editId="5D7E9351">
                <wp:simplePos x="0" y="0"/>
                <wp:positionH relativeFrom="column">
                  <wp:posOffset>1873377</wp:posOffset>
                </wp:positionH>
                <wp:positionV relativeFrom="paragraph">
                  <wp:posOffset>323977</wp:posOffset>
                </wp:positionV>
                <wp:extent cx="45719" cy="585216"/>
                <wp:effectExtent l="95250" t="38100" r="50165" b="4381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8521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6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7.5pt;margin-top:25.5pt;width:3.6pt;height:4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/KPAIAAIQEAAAOAAAAZHJzL2Uyb0RvYy54bWysVMuO2jAU3VfqP1jeQxII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" strokecolor="red" strokeweight="3pt">
                <v:stroke startarrow="block" endarrow="block"/>
              </v:shape>
            </w:pict>
          </mc:Fallback>
        </mc:AlternateContent>
      </w:r>
    </w:p>
    <w:p w:rsidR="00B263F1" w:rsidRDefault="00B64B11">
      <w:bookmarkStart w:id="0" w:name="_GoBack"/>
      <w:bookmarkEnd w:id="0"/>
      <w:r w:rsidRPr="007B4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B6539" wp14:editId="03D6F1BC">
                <wp:simplePos x="0" y="0"/>
                <wp:positionH relativeFrom="column">
                  <wp:posOffset>980313</wp:posOffset>
                </wp:positionH>
                <wp:positionV relativeFrom="paragraph">
                  <wp:posOffset>17780</wp:posOffset>
                </wp:positionV>
                <wp:extent cx="1706499" cy="694944"/>
                <wp:effectExtent l="0" t="0" r="27305" b="10160"/>
                <wp:wrapNone/>
                <wp:docPr id="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499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11" w:rsidRPr="00C60035" w:rsidRDefault="003A6BF1" w:rsidP="00B64B11">
                            <w:pPr>
                              <w:shd w:val="clear" w:color="auto" w:fill="FFC000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  <w:r w:rsidRPr="00B64B11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ПЕДАГОГИ</w:t>
                            </w:r>
                            <w:r w:rsidR="00B64B11" w:rsidRPr="00B64B11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дополнительного</w:t>
                            </w:r>
                            <w:r w:rsidR="00B64B11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64B11" w:rsidRPr="00B64B11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653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77.2pt;margin-top:1.4pt;width:134.35pt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" strokecolor="#c00000">
                <v:textbox>
                  <w:txbxContent>
                    <w:p w:rsidR="00B64B11" w:rsidRPr="00C60035" w:rsidRDefault="003A6BF1" w:rsidP="00B64B11">
                      <w:pPr>
                        <w:shd w:val="clear" w:color="auto" w:fill="FFC000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4"/>
                        </w:rPr>
                      </w:pPr>
                      <w:r w:rsidRPr="00B64B11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ПЕДАГОГИ</w:t>
                      </w:r>
                      <w:r w:rsidR="00B64B11" w:rsidRPr="00B64B11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 xml:space="preserve"> дополнительного</w:t>
                      </w:r>
                      <w:r w:rsidR="00B64B11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24"/>
                        </w:rPr>
                        <w:t xml:space="preserve"> </w:t>
                      </w:r>
                      <w:r w:rsidR="00B64B11" w:rsidRPr="00B64B11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tha-Modern">
    <w:altName w:val="Courier New"/>
    <w:charset w:val="CC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C8A"/>
      </v:shape>
    </w:pict>
  </w:numPicBullet>
  <w:abstractNum w:abstractNumId="0" w15:restartNumberingAfterBreak="0">
    <w:nsid w:val="3FEB59E1"/>
    <w:multiLevelType w:val="hybridMultilevel"/>
    <w:tmpl w:val="9EB2C4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F"/>
    <w:rsid w:val="003A6BF1"/>
    <w:rsid w:val="0069453C"/>
    <w:rsid w:val="007B42C7"/>
    <w:rsid w:val="008E26FF"/>
    <w:rsid w:val="009261EB"/>
    <w:rsid w:val="00B263F1"/>
    <w:rsid w:val="00B64B11"/>
    <w:rsid w:val="00E071FF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88CD-34DE-427C-9B48-060DAAE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7B42C7"/>
    <w:pPr>
      <w:spacing w:after="240" w:line="480" w:lineRule="auto"/>
      <w:ind w:left="720" w:firstLine="36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7B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2021-09-10T06:47:00Z</dcterms:created>
  <dcterms:modified xsi:type="dcterms:W3CDTF">2021-09-27T07:59:00Z</dcterms:modified>
</cp:coreProperties>
</file>