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81" w:rsidRDefault="00BC31DD">
      <w:r w:rsidRPr="00BC31DD">
        <w:t>https://covid19.rosminzdrav.ru/#r2</w:t>
      </w:r>
      <w:bookmarkStart w:id="0" w:name="_GoBack"/>
      <w:bookmarkEnd w:id="0"/>
    </w:p>
    <w:sectPr w:rsidR="0045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8E"/>
    <w:rsid w:val="0033748E"/>
    <w:rsid w:val="00455981"/>
    <w:rsid w:val="00B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2021-04-20T06:37:00Z</dcterms:created>
  <dcterms:modified xsi:type="dcterms:W3CDTF">2021-04-20T06:37:00Z</dcterms:modified>
</cp:coreProperties>
</file>