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60" w:rsidRPr="000F4848" w:rsidRDefault="00992960" w:rsidP="00992960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4848">
        <w:rPr>
          <w:rFonts w:ascii="Times New Roman" w:hAnsi="Times New Roman" w:cs="Times New Roman"/>
          <w:sz w:val="20"/>
          <w:szCs w:val="20"/>
        </w:rPr>
        <w:t>УТВЕРЖДЕНО</w:t>
      </w:r>
    </w:p>
    <w:p w:rsidR="00992960" w:rsidRPr="00992960" w:rsidRDefault="00992960" w:rsidP="009929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F4848">
        <w:rPr>
          <w:rFonts w:ascii="Times New Roman" w:hAnsi="Times New Roman" w:cs="Times New Roman"/>
          <w:sz w:val="20"/>
          <w:szCs w:val="20"/>
        </w:rPr>
        <w:t xml:space="preserve"> приказом директора</w:t>
      </w:r>
    </w:p>
    <w:p w:rsidR="00992960" w:rsidRPr="000F4848" w:rsidRDefault="00992960" w:rsidP="00992960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0F4848">
        <w:rPr>
          <w:rFonts w:ascii="Times New Roman" w:hAnsi="Times New Roman" w:cs="Times New Roman"/>
          <w:sz w:val="20"/>
          <w:szCs w:val="20"/>
        </w:rPr>
        <w:t xml:space="preserve"> ГКУ СО ПК ЦПД</w:t>
      </w:r>
    </w:p>
    <w:p w:rsidR="00992960" w:rsidRPr="000F4848" w:rsidRDefault="00992960" w:rsidP="00992960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4848">
        <w:rPr>
          <w:rFonts w:ascii="Times New Roman" w:hAnsi="Times New Roman" w:cs="Times New Roman"/>
          <w:sz w:val="20"/>
          <w:szCs w:val="20"/>
        </w:rPr>
        <w:t>Ильинского района</w:t>
      </w:r>
    </w:p>
    <w:p w:rsidR="00992960" w:rsidRPr="00F3778D" w:rsidRDefault="00992960" w:rsidP="00992960">
      <w:pPr>
        <w:spacing w:after="0" w:line="240" w:lineRule="auto"/>
        <w:ind w:left="609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12BA">
        <w:rPr>
          <w:rFonts w:ascii="Times New Roman" w:hAnsi="Times New Roman" w:cs="Times New Roman"/>
          <w:sz w:val="20"/>
          <w:szCs w:val="20"/>
        </w:rPr>
        <w:t>от 09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3778D">
        <w:rPr>
          <w:rFonts w:ascii="Times New Roman" w:hAnsi="Times New Roman" w:cs="Times New Roman"/>
          <w:sz w:val="20"/>
          <w:szCs w:val="20"/>
        </w:rPr>
        <w:t>0</w:t>
      </w:r>
      <w:r w:rsidR="006F12BA">
        <w:rPr>
          <w:rFonts w:ascii="Times New Roman" w:hAnsi="Times New Roman" w:cs="Times New Roman"/>
          <w:sz w:val="20"/>
          <w:szCs w:val="20"/>
        </w:rPr>
        <w:t>1.2022 г. № 21</w:t>
      </w:r>
      <w:r w:rsidRPr="00F3778D">
        <w:rPr>
          <w:rFonts w:ascii="Times New Roman" w:hAnsi="Times New Roman" w:cs="Times New Roman"/>
          <w:sz w:val="20"/>
          <w:szCs w:val="20"/>
        </w:rPr>
        <w:t xml:space="preserve">-од </w:t>
      </w:r>
    </w:p>
    <w:p w:rsidR="00A708B5" w:rsidRPr="00A708B5" w:rsidRDefault="00A708B5" w:rsidP="00A708B5">
      <w:pPr>
        <w:spacing w:after="0"/>
        <w:jc w:val="right"/>
        <w:rPr>
          <w:rStyle w:val="fontstyle01"/>
          <w:b w:val="0"/>
          <w:sz w:val="28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  <w:bookmarkStart w:id="0" w:name="_GoBack"/>
      <w:bookmarkEnd w:id="0"/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3B0F87" w:rsidRDefault="00A708B5" w:rsidP="00A708B5">
      <w:pPr>
        <w:spacing w:after="0"/>
        <w:jc w:val="center"/>
        <w:rPr>
          <w:rStyle w:val="fontstyle01"/>
        </w:rPr>
      </w:pPr>
      <w:r>
        <w:rPr>
          <w:rStyle w:val="fontstyle01"/>
        </w:rPr>
        <w:t>Положение о временной передаче воспитанников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01"/>
        </w:rPr>
        <w:t xml:space="preserve">ГКУСО ПК ЦПД Ильинского района  </w:t>
      </w:r>
    </w:p>
    <w:p w:rsidR="00A708B5" w:rsidRDefault="00A708B5" w:rsidP="00A708B5">
      <w:pPr>
        <w:spacing w:after="0"/>
        <w:jc w:val="center"/>
        <w:rPr>
          <w:rStyle w:val="fontstyle01"/>
        </w:rPr>
      </w:pPr>
      <w:r>
        <w:rPr>
          <w:rStyle w:val="fontstyle01"/>
        </w:rPr>
        <w:t>в семьи граждан, постоянно проживающих на территории Российской Федерации</w:t>
      </w: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Default="00A708B5" w:rsidP="00A708B5">
      <w:pPr>
        <w:spacing w:after="0"/>
        <w:jc w:val="center"/>
        <w:rPr>
          <w:rStyle w:val="fontstyle01"/>
        </w:rPr>
      </w:pPr>
    </w:p>
    <w:p w:rsidR="00A708B5" w:rsidRPr="00A708B5" w:rsidRDefault="00A708B5" w:rsidP="00A708B5">
      <w:pPr>
        <w:spacing w:after="0"/>
        <w:jc w:val="center"/>
        <w:rPr>
          <w:rStyle w:val="fontstyle01"/>
          <w:b w:val="0"/>
        </w:rPr>
      </w:pPr>
    </w:p>
    <w:p w:rsidR="00A708B5" w:rsidRPr="00A708B5" w:rsidRDefault="00A708B5" w:rsidP="00A70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B5">
        <w:rPr>
          <w:rFonts w:ascii="Times New Roman" w:hAnsi="Times New Roman" w:cs="Times New Roman"/>
          <w:sz w:val="28"/>
          <w:szCs w:val="28"/>
        </w:rPr>
        <w:t>п. Ильинский, Пермский край</w:t>
      </w:r>
    </w:p>
    <w:p w:rsidR="00A708B5" w:rsidRPr="00A708B5" w:rsidRDefault="00A708B5" w:rsidP="00A70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08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1841" w:rsidRDefault="00531841" w:rsidP="00A708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8B5" w:rsidRDefault="00A708B5" w:rsidP="00A708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b/>
          <w:bCs/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временной передаче воспитанников ГКУСО </w:t>
      </w:r>
      <w:r>
        <w:rPr>
          <w:rFonts w:ascii="Times New Roman" w:hAnsi="Times New Roman" w:cs="Times New Roman"/>
          <w:color w:val="000000"/>
          <w:sz w:val="24"/>
          <w:szCs w:val="24"/>
        </w:rPr>
        <w:t>ПК ЦПД Ильинского района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 xml:space="preserve"> (далее Учреждение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) в семьи граждан, </w:t>
      </w:r>
      <w:r w:rsidR="00DB3A12" w:rsidRPr="00DB3A12">
        <w:rPr>
          <w:rFonts w:ascii="Times New Roman" w:hAnsi="Times New Roman" w:cs="Times New Roman"/>
          <w:color w:val="000000"/>
          <w:sz w:val="24"/>
          <w:szCs w:val="24"/>
        </w:rPr>
        <w:t>постоянно проживающих на территории Российской Федерации</w:t>
      </w:r>
      <w:r w:rsidR="00DB3A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на основании Конвенции о правах ребенка, Закона РФ от</w:t>
      </w:r>
      <w:r w:rsidR="00DB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24.07.1998 №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 124-ФЗ «Об основных гарантиях и правах ребенка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Семейного Кодекса Российской Федерации (раздел 4, глава 2,статья 155), Постановления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Правительства РФ от</w:t>
      </w:r>
      <w:r w:rsidR="00A302B4">
        <w:rPr>
          <w:rFonts w:ascii="Times New Roman" w:hAnsi="Times New Roman" w:cs="Times New Roman"/>
          <w:color w:val="000000"/>
          <w:sz w:val="24"/>
          <w:szCs w:val="24"/>
        </w:rPr>
        <w:t xml:space="preserve"> 19.05.2009 г. №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 432 «О</w:t>
      </w:r>
      <w:proofErr w:type="gramEnd"/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08B5">
        <w:rPr>
          <w:rFonts w:ascii="Times New Roman" w:hAnsi="Times New Roman" w:cs="Times New Roman"/>
          <w:color w:val="000000"/>
          <w:sz w:val="24"/>
          <w:szCs w:val="24"/>
        </w:rPr>
        <w:t>временной передаче детей, находящихся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организациях для детей-сирот и детей, оставшихся без попечения родителей в семьи 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постоянно проживающих на территории Российской Фе</w:t>
      </w:r>
      <w:r w:rsidR="00A302B4">
        <w:rPr>
          <w:rFonts w:ascii="Times New Roman" w:hAnsi="Times New Roman" w:cs="Times New Roman"/>
          <w:color w:val="000000"/>
          <w:sz w:val="24"/>
          <w:szCs w:val="24"/>
        </w:rPr>
        <w:t>дерации» (с изменения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A302B4">
        <w:rPr>
          <w:rFonts w:ascii="Times New Roman" w:hAnsi="Times New Roman" w:cs="Times New Roman"/>
          <w:color w:val="000000"/>
          <w:sz w:val="24"/>
          <w:szCs w:val="24"/>
        </w:rPr>
        <w:t xml:space="preserve"> 19.12.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2018),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24.05.2014 № 481 «О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организаций для детей-сирот и детей, оставшихся без попечения родителей, и об устройстве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них детей, оставшихся без попечения родителей» (с изменениями на 19.04.2022),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</w:t>
      </w:r>
      <w:r w:rsidR="00A302B4">
        <w:rPr>
          <w:rFonts w:ascii="Times New Roman" w:hAnsi="Times New Roman" w:cs="Times New Roman"/>
          <w:color w:val="000000"/>
          <w:sz w:val="24"/>
          <w:szCs w:val="24"/>
        </w:rPr>
        <w:t>ьства</w:t>
      </w:r>
      <w:proofErr w:type="gramEnd"/>
      <w:r w:rsidR="00A302B4">
        <w:rPr>
          <w:rFonts w:ascii="Times New Roman" w:hAnsi="Times New Roman" w:cs="Times New Roman"/>
          <w:color w:val="000000"/>
          <w:sz w:val="24"/>
          <w:szCs w:val="24"/>
        </w:rPr>
        <w:t xml:space="preserve"> РФ от 30.12.2017 № 1716 «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некоторые</w:t>
      </w:r>
      <w:r>
        <w:rPr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акты Правительства РФ по вопросам устройства детей-сирот и детей, оставшихся без попечения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родителей, на воспитание в семьи», устава 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8B5">
        <w:rPr>
          <w:color w:val="000000"/>
          <w:sz w:val="24"/>
          <w:szCs w:val="24"/>
        </w:rPr>
        <w:br/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>1.2. Настоящее П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оложение регла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>ментирует порядок оформления в У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чреждении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для временной передачи воспитанников и порядок отпуска воспитанников учреждения в 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совершеннолетних граждан РФ, постоян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>но проживающих на территории РФ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 (далее граждан).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>1.3. Временная передача детей в семьи граждан осуществляется в интересах детей в целях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обеспечения их воспитания и гармоничного развития.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>1.4. Временная передача детей в семьи граждан не прекращает прав и обязанностей</w:t>
      </w:r>
      <w:r w:rsidRPr="00A708B5">
        <w:rPr>
          <w:color w:val="000000"/>
          <w:sz w:val="24"/>
          <w:szCs w:val="24"/>
        </w:rPr>
        <w:br/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чреждения по содержанию, воспитанию и образованию детей, а также защите их прав и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законных интересов.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>1.5. Устанавливаются следующие сроки непрерывного пребывания воспитанников в семьях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граждан (в течение одного года):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>- на срок до 1 месяца;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>- на срок до 3 месяцев при наличии документально подтвержденных исключительных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обстоятельств (выезд на отдых в пределах территории Российской Федерации, каникулы,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прохождение курса лечения и иные случаи) и с письменного согласия органа опеки и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попеч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>ительства (по месту нахождения У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чреждения). При этом непрерывный срок временного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пребывания ребенка (детей) в семье граждани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на не может превышать 6 месяцев.</w:t>
      </w:r>
      <w:r w:rsidRPr="00A708B5">
        <w:rPr>
          <w:color w:val="000000"/>
          <w:sz w:val="24"/>
          <w:szCs w:val="24"/>
        </w:rPr>
        <w:br/>
      </w:r>
      <w:proofErr w:type="gramStart"/>
      <w:r w:rsidRPr="00A708B5">
        <w:rPr>
          <w:rFonts w:ascii="Times New Roman" w:hAnsi="Times New Roman" w:cs="Times New Roman"/>
          <w:color w:val="000000"/>
          <w:sz w:val="24"/>
          <w:szCs w:val="24"/>
        </w:rPr>
        <w:t>Длительность, периоды и конкретные сроки (в течение года) пребывания ребенка (детей)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 xml:space="preserve"> семье гражданина определяются У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чреждением по согласованию с гражданином с учетом</w:t>
      </w:r>
      <w:r w:rsidR="00B443F3">
        <w:rPr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обеспечения непрерывности процессов обучения, лечения или реабилитации (социальной,</w:t>
      </w:r>
      <w:r w:rsidR="00B443F3">
        <w:rPr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медицинской, психологической, педагогической) ребенка (детей).</w:t>
      </w:r>
      <w:proofErr w:type="gramEnd"/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1.6. В целях временной </w:t>
      </w:r>
      <w:r w:rsidR="00B443F3">
        <w:rPr>
          <w:rFonts w:ascii="Times New Roman" w:hAnsi="Times New Roman" w:cs="Times New Roman"/>
          <w:color w:val="000000"/>
          <w:sz w:val="24"/>
          <w:szCs w:val="24"/>
        </w:rPr>
        <w:t>передачи детей в семьи граждан У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чреждение вправе: обратиться за</w:t>
      </w:r>
      <w:r w:rsidR="00B443F3">
        <w:rPr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информацией о гражданах, выразивших желание стать опекунами или попечителями, в органы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опеки и попечительства, информировать указанных граждан о возможности временной 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детей в их семьи.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>1.7. Передача ребенка (детей) в семью гражданина не допускается, если: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- это противоречит желанию ребенка, либо может создать угрозу жизни и здоровью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его физическому и нравственному развитию, либо нарушает его права и охраняемые законом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интересы;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>- выявлены факты совместного проживания с гражданином, в семью которого временно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передается ребенок (дети), родителей этого ребенка (детей), лишенных родительских прав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ограниченных в родительских правах (кроме случаев, когда родителям, родительские 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которых ограничены судом, разрешены контакты с ребенком (детьми) в порядке, установленном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Федерации).</w:t>
      </w:r>
    </w:p>
    <w:p w:rsidR="00A708B5" w:rsidRDefault="00A708B5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proofErr w:type="gramStart"/>
      <w:r w:rsidRPr="00A708B5">
        <w:rPr>
          <w:rFonts w:ascii="Times New Roman" w:hAnsi="Times New Roman" w:cs="Times New Roman"/>
          <w:color w:val="000000"/>
          <w:sz w:val="24"/>
          <w:szCs w:val="24"/>
        </w:rPr>
        <w:t>Обеспечение продуктами питания при временной передаче в семьи граждан</w:t>
      </w:r>
      <w:r w:rsidRPr="00A708B5">
        <w:rPr>
          <w:color w:val="000000"/>
          <w:sz w:val="24"/>
          <w:szCs w:val="24"/>
        </w:rPr>
        <w:br/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соответствии с </w:t>
      </w:r>
      <w:r w:rsidR="00B443F3" w:rsidRPr="00B443F3">
        <w:rPr>
          <w:rFonts w:ascii="Times New Roman" w:hAnsi="Times New Roman" w:cs="Times New Roman"/>
          <w:sz w:val="24"/>
          <w:szCs w:val="24"/>
        </w:rPr>
        <w:t>Постановление</w:t>
      </w:r>
      <w:r w:rsidR="00B443F3">
        <w:rPr>
          <w:rFonts w:ascii="Times New Roman" w:hAnsi="Times New Roman" w:cs="Times New Roman"/>
          <w:sz w:val="24"/>
          <w:szCs w:val="24"/>
        </w:rPr>
        <w:t>м</w:t>
      </w:r>
      <w:r w:rsidR="00B443F3" w:rsidRPr="00B443F3">
        <w:rPr>
          <w:rFonts w:ascii="Times New Roman" w:hAnsi="Times New Roman" w:cs="Times New Roman"/>
          <w:sz w:val="24"/>
          <w:szCs w:val="24"/>
        </w:rPr>
        <w:t xml:space="preserve"> Правительст</w:t>
      </w:r>
      <w:r w:rsidR="00B443F3">
        <w:rPr>
          <w:rFonts w:ascii="Times New Roman" w:hAnsi="Times New Roman" w:cs="Times New Roman"/>
          <w:sz w:val="24"/>
          <w:szCs w:val="24"/>
        </w:rPr>
        <w:t xml:space="preserve">ва Пермского края от 23.03.2007г. N40-п (ред. от 17.11.2023) </w:t>
      </w:r>
      <w:r w:rsidR="00B443F3" w:rsidRPr="00B443F3">
        <w:rPr>
          <w:rFonts w:ascii="Times New Roman" w:hAnsi="Times New Roman" w:cs="Times New Roman"/>
          <w:sz w:val="24"/>
          <w:szCs w:val="24"/>
        </w:rPr>
        <w:t>"О порядке и условиях предоставления мер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родителей"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708B5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 вправе отказаться от обеспечения продуктами и компенсации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8B5">
        <w:rPr>
          <w:rFonts w:ascii="Times New Roman" w:hAnsi="Times New Roman" w:cs="Times New Roman"/>
          <w:color w:val="000000"/>
          <w:sz w:val="24"/>
          <w:szCs w:val="24"/>
        </w:rPr>
        <w:t>на их приобретение, о чем гражданином делается отметка в заявлении.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2D" w:rsidRDefault="0059552D" w:rsidP="005955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и условия передачи воспитанников в семьи граждан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b/>
          <w:bCs/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2.1. Гражданин, желающий временно принять ребенка (детей) в свою семью,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представляет следующие документы:</w:t>
      </w:r>
    </w:p>
    <w:p w:rsidR="0059552D" w:rsidRPr="00B443F3" w:rsidRDefault="0059552D" w:rsidP="00A70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52D">
        <w:rPr>
          <w:rFonts w:ascii="Times New Roman" w:hAnsi="Times New Roman" w:cs="Times New Roman"/>
          <w:color w:val="000000"/>
          <w:sz w:val="24"/>
          <w:szCs w:val="24"/>
        </w:rPr>
        <w:t>а) заявление о временной передаче ребенка (детей) в свою семью;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б) копию паспорта или иного документа, удостоверяющего личность (с предъявлением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оригинала);</w:t>
      </w:r>
      <w:r w:rsidRPr="0059552D">
        <w:rPr>
          <w:color w:val="000000"/>
        </w:rPr>
        <w:br/>
      </w:r>
      <w:r w:rsidRPr="00B443F3">
        <w:rPr>
          <w:rFonts w:ascii="Times New Roman" w:hAnsi="Times New Roman" w:cs="Times New Roman"/>
          <w:sz w:val="24"/>
          <w:szCs w:val="24"/>
        </w:rPr>
        <w:t>в) заключение органа опеки и попечительства по месту жительства гражданина о</w:t>
      </w:r>
      <w:r w:rsidRPr="00B443F3">
        <w:br/>
      </w:r>
      <w:r w:rsidRPr="00B443F3">
        <w:rPr>
          <w:rFonts w:ascii="Times New Roman" w:hAnsi="Times New Roman" w:cs="Times New Roman"/>
          <w:sz w:val="24"/>
          <w:szCs w:val="24"/>
        </w:rPr>
        <w:t>возможности временной передачи ребенка (детей) в семью гражданина или имеющиеся у</w:t>
      </w:r>
      <w:r w:rsidRPr="00B443F3">
        <w:br/>
      </w:r>
      <w:r w:rsidRPr="00B443F3">
        <w:rPr>
          <w:rFonts w:ascii="Times New Roman" w:hAnsi="Times New Roman" w:cs="Times New Roman"/>
          <w:sz w:val="24"/>
          <w:szCs w:val="24"/>
        </w:rPr>
        <w:t>гражданина заключение о возможности гражданина быть усыновителем, опекуном или</w:t>
      </w:r>
      <w:r w:rsidRPr="00B443F3">
        <w:br/>
      </w:r>
      <w:r w:rsidRPr="00B443F3">
        <w:rPr>
          <w:rFonts w:ascii="Times New Roman" w:hAnsi="Times New Roman" w:cs="Times New Roman"/>
          <w:sz w:val="24"/>
          <w:szCs w:val="24"/>
        </w:rPr>
        <w:t>попечителем, выданное этим органом в установленном порядке;</w:t>
      </w:r>
      <w:proofErr w:type="gramEnd"/>
    </w:p>
    <w:p w:rsidR="0059552D" w:rsidRDefault="000F346B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согласие </w:t>
      </w:r>
      <w:r w:rsidR="0059552D" w:rsidRPr="0059552D">
        <w:rPr>
          <w:rFonts w:ascii="Times New Roman" w:hAnsi="Times New Roman" w:cs="Times New Roman"/>
          <w:color w:val="000000"/>
          <w:sz w:val="24"/>
          <w:szCs w:val="24"/>
        </w:rPr>
        <w:t>совместно проживающих с гражданином совершеннолетних, а также</w:t>
      </w:r>
      <w:r w:rsidR="0059552D" w:rsidRPr="0059552D">
        <w:rPr>
          <w:color w:val="000000"/>
        </w:rPr>
        <w:br/>
      </w:r>
      <w:r w:rsidR="0059552D" w:rsidRPr="0059552D">
        <w:rPr>
          <w:rFonts w:ascii="Times New Roman" w:hAnsi="Times New Roman" w:cs="Times New Roman"/>
          <w:color w:val="000000"/>
          <w:sz w:val="24"/>
          <w:szCs w:val="24"/>
        </w:rPr>
        <w:t>несовершеннолетних, достигших 10-летнего возраста членов его семьи на временную передачу</w:t>
      </w:r>
      <w:r w:rsidR="00595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52D" w:rsidRPr="0059552D">
        <w:rPr>
          <w:rFonts w:ascii="Times New Roman" w:hAnsi="Times New Roman" w:cs="Times New Roman"/>
          <w:color w:val="000000"/>
          <w:sz w:val="24"/>
          <w:szCs w:val="24"/>
        </w:rPr>
        <w:t>ребенка (детей) в семью гражданина, выраженное в письменной форме.</w:t>
      </w:r>
      <w:r w:rsidR="0059552D" w:rsidRPr="0059552D">
        <w:rPr>
          <w:color w:val="000000"/>
        </w:rPr>
        <w:br/>
      </w:r>
      <w:r w:rsidR="0059552D">
        <w:rPr>
          <w:rFonts w:ascii="Times New Roman" w:hAnsi="Times New Roman" w:cs="Times New Roman"/>
          <w:color w:val="000000"/>
          <w:sz w:val="24"/>
          <w:szCs w:val="24"/>
        </w:rPr>
        <w:t xml:space="preserve">         Г</w:t>
      </w:r>
      <w:r w:rsidR="0059552D" w:rsidRPr="0059552D">
        <w:rPr>
          <w:rFonts w:ascii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hAnsi="Times New Roman" w:cs="Times New Roman"/>
          <w:color w:val="000000"/>
          <w:sz w:val="24"/>
          <w:szCs w:val="24"/>
        </w:rPr>
        <w:t>нин расписывается в приказе по У</w:t>
      </w:r>
      <w:r w:rsidR="0059552D" w:rsidRPr="0059552D">
        <w:rPr>
          <w:rFonts w:ascii="Times New Roman" w:hAnsi="Times New Roman" w:cs="Times New Roman"/>
          <w:color w:val="000000"/>
          <w:sz w:val="24"/>
          <w:szCs w:val="24"/>
        </w:rPr>
        <w:t>чреждению и в журнале регистрации о временной</w:t>
      </w:r>
      <w:r w:rsidR="00595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52D" w:rsidRPr="0059552D">
        <w:rPr>
          <w:rFonts w:ascii="Times New Roman" w:hAnsi="Times New Roman" w:cs="Times New Roman"/>
          <w:color w:val="000000"/>
          <w:sz w:val="24"/>
          <w:szCs w:val="24"/>
        </w:rPr>
        <w:t>передаче ребёнка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(детей)</w:t>
      </w:r>
      <w:r w:rsidR="0059552D" w:rsidRPr="00595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2.2. Учреждение на основании документов, представленных гражданином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пунктом 2.1 настоящего Положения: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а) осуществляет регистрацию заявления гражданина в «Журнале регистрации заявлений»;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б) предоставляет гражданину сведения о детях, которые могут быть временно переданы в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семью, и оказывает содействие в подборе ребенка (детей);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в) обеспечивает знакомство и первичный контакт ребенка с гражданином.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При подборе семьи гражданина для конкретного ребенка, определении длительности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периодов и сроков его пребывания в семье учитывается пожелание ребенка.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2.3. Педагог-психолог учреждения выявляет пожелания ребенка и с учетом возраста и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развития ребенка, опрос проводит в письменной форме.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Опрос проводится в обстановке, исключающей влияние на ребенка заинтересованных лиц.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Результат опроса фиксируется и хранится в личном деле ребенка. Учет пожеланий ребенка,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достигшего10 лет, обязателен, за исключением случаев, когда это противоречит его интересам.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Дети, являющиеся братьями и сестрами, временно передаются в семью гражданина вместе,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за исключением случаев, когда по медицинским показаниям или по желанию самих детей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невозможно.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2.4. Решение о временной передаче ребенка (детей) в семью гражданина принимается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директором учреждения с учетом следующих обстоятельств: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а) наличие между гражданином, членами семьи гражданина и ребенком родственных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отношений (проживают вместе или раздельно родственники и родители, лишенные родительских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прав или ограниченные в родительских правах, имеют ли родители (родитель) право на общение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ребенком);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) сложившиеся взаимоотношения между ребенком (детьми) и гражданином (членами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его семьи);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0F346B">
        <w:rPr>
          <w:rFonts w:ascii="Times New Roman" w:hAnsi="Times New Roman" w:cs="Times New Roman"/>
          <w:color w:val="000000"/>
          <w:sz w:val="24"/>
          <w:szCs w:val="24"/>
        </w:rPr>
        <w:t xml:space="preserve">предыдущий </w:t>
      </w:r>
      <w:r w:rsidRPr="000F346B">
        <w:rPr>
          <w:rFonts w:ascii="Times New Roman" w:hAnsi="Times New Roman" w:cs="Times New Roman"/>
          <w:color w:val="000000"/>
        </w:rPr>
        <w:t xml:space="preserve">опыт </w:t>
      </w:r>
      <w:r w:rsidRPr="000F346B">
        <w:rPr>
          <w:rFonts w:ascii="Times New Roman" w:hAnsi="Times New Roman" w:cs="Times New Roman"/>
          <w:color w:val="000000"/>
          <w:sz w:val="24"/>
          <w:szCs w:val="24"/>
        </w:rPr>
        <w:t>общения гражданина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 xml:space="preserve"> с ребенком (детьми) либо опыт временного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помещения в семью гражданина других детей;</w:t>
      </w:r>
    </w:p>
    <w:p w:rsidR="0059552D" w:rsidRPr="000F346B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г) этическое происхождение ребенка (детей), принадлежность к определенной религии и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культуре, родной язык, возможность обеспечить ребенку преемственность в образовании.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2.5. Решение об отпуске воспитанника в семью гражданина принимается директором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учреждения в течение 7 дней после даты подачи заявления гражданином.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Решение о временной передаче ребенка (детей) в семью гражданина оформляется в форме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приказа, с оригиналом которого гражданин должен быть ознакомлен под роспись.</w:t>
      </w:r>
      <w:r w:rsidRPr="0059552D">
        <w:rPr>
          <w:color w:val="000000"/>
        </w:rPr>
        <w:br/>
      </w:r>
      <w:r w:rsidRPr="000F346B">
        <w:rPr>
          <w:rFonts w:ascii="Times New Roman" w:hAnsi="Times New Roman" w:cs="Times New Roman"/>
          <w:color w:val="000000"/>
        </w:rPr>
        <w:t xml:space="preserve">Оригинал </w:t>
      </w:r>
      <w:r w:rsidRPr="000F346B">
        <w:rPr>
          <w:rFonts w:ascii="Times New Roman" w:hAnsi="Times New Roman" w:cs="Times New Roman"/>
          <w:color w:val="000000"/>
          <w:sz w:val="24"/>
          <w:szCs w:val="24"/>
        </w:rPr>
        <w:t>приказа о временной передаче ребенка (детей) в семью гражданина хранится в</w:t>
      </w:r>
      <w:r w:rsidRPr="000F346B">
        <w:rPr>
          <w:rFonts w:ascii="Times New Roman" w:hAnsi="Times New Roman" w:cs="Times New Roman"/>
          <w:color w:val="000000"/>
        </w:rPr>
        <w:br/>
      </w:r>
      <w:r w:rsidRPr="000F346B">
        <w:rPr>
          <w:rFonts w:ascii="Times New Roman" w:hAnsi="Times New Roman" w:cs="Times New Roman"/>
          <w:color w:val="000000"/>
          <w:sz w:val="24"/>
          <w:szCs w:val="24"/>
        </w:rPr>
        <w:t>делах учреждения.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2.6. Заверенные директором учреждения копии приказа о временной передаче ребенка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(детей) в семью гражданина: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передает гражданину- 1 экз.;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включается в личное дело ребенка- 1экз.;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направляется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в орган опеки и попечительства по месту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временного пребывания ребенка (детей) - 1экз.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2.7. При временной передаче ребенка в семью гражданину выдаются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а) копия приказа о временной передаче ребенка (детей) в семью гражданина, заверенная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директором учреждения;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б) копия свидетельства о рождении ребенка, заверенная в установленном законом порядке,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либо паспорт ребенка, достигшего 14 лет;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в) копия полиса обязательного медицинского страхования ребенка (детей);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 xml:space="preserve">г) копия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 передачи несовершеннолетнего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е) копия иных документов, необходимых ребенку (детям) в период временного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пребывания его в семье гражданина.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2.8. Оригиналы доку</w:t>
      </w:r>
      <w:r>
        <w:rPr>
          <w:rFonts w:ascii="Times New Roman" w:hAnsi="Times New Roman" w:cs="Times New Roman"/>
          <w:color w:val="000000"/>
          <w:sz w:val="24"/>
          <w:szCs w:val="24"/>
        </w:rPr>
        <w:t>ментов, указанных в пунктах "б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F346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0F346B">
        <w:rPr>
          <w:rFonts w:ascii="Times New Roman" w:hAnsi="Times New Roman" w:cs="Times New Roman"/>
          <w:color w:val="000000"/>
          <w:sz w:val="24"/>
          <w:szCs w:val="24"/>
        </w:rPr>
        <w:t>"е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" пункта 2.7. настоящего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Положения, могут быть переданы гражданину на основании его заявления, в котором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обосновывается необходимость их получения.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2.9. Учреждение вправе отказать детям и гражданам, в семьи которых они временно</w:t>
      </w:r>
      <w:r w:rsidRPr="0059552D">
        <w:rPr>
          <w:color w:val="000000"/>
        </w:rPr>
        <w:br/>
      </w:r>
      <w:r w:rsidR="000F346B">
        <w:rPr>
          <w:rFonts w:ascii="Times New Roman" w:hAnsi="Times New Roman" w:cs="Times New Roman"/>
          <w:color w:val="000000"/>
          <w:sz w:val="24"/>
          <w:szCs w:val="24"/>
        </w:rPr>
        <w:t>передаются.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директора учреждения об отказе во временной передаче ребенка (детей)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в семью гражданина оформленное письменно с указанием причины отказа, доводится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сведения гражданина.</w:t>
      </w:r>
    </w:p>
    <w:p w:rsidR="0059552D" w:rsidRDefault="0059552D" w:rsidP="005955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Функциональные обязанности сотрудников учреждения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Специалист по социальной работе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3433" w:rsidRDefault="0059552D" w:rsidP="003B34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принимает от гражданина документы, указанные в п. 2.1. настоящего Положения;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- знакомит граждан с нормативно-правовой базой по вопросу временной передачи детей в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семьи;</w:t>
      </w:r>
      <w:r w:rsidRPr="0059552D">
        <w:rPr>
          <w:color w:val="000000"/>
        </w:rPr>
        <w:br/>
      </w:r>
      <w:r w:rsidR="003B3433" w:rsidRPr="0059552D">
        <w:rPr>
          <w:rFonts w:ascii="Times New Roman" w:hAnsi="Times New Roman" w:cs="Times New Roman"/>
          <w:color w:val="000000"/>
          <w:sz w:val="24"/>
          <w:szCs w:val="24"/>
        </w:rPr>
        <w:t>- осуществляют передачу здорового ребенка на временное пребывание только на основании</w:t>
      </w:r>
      <w:r w:rsidR="003B3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433" w:rsidRPr="0059552D">
        <w:rPr>
          <w:rFonts w:ascii="Times New Roman" w:hAnsi="Times New Roman" w:cs="Times New Roman"/>
          <w:color w:val="000000"/>
          <w:sz w:val="24"/>
          <w:szCs w:val="24"/>
        </w:rPr>
        <w:t>приказа директора;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передает в органы опеки и гражданину заверенную директором копию приказа о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временной передаче ребенка в семью;</w:t>
      </w:r>
    </w:p>
    <w:p w:rsidR="0059552D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ведет следующие Журналы: Журнал учета заявлений граждан, Журнал учета временной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передачи детей в семьи граждан;</w:t>
      </w:r>
    </w:p>
    <w:p w:rsidR="003B3433" w:rsidRDefault="003B3433" w:rsidP="003B34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взаимодействует с социальным педагогом и педагогом-психологом по вопросам 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ребенка в семью;</w:t>
      </w:r>
    </w:p>
    <w:p w:rsidR="003B3433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отслеживает комфортность пребывания ребенка в семье.</w:t>
      </w:r>
    </w:p>
    <w:p w:rsidR="003B3433" w:rsidRDefault="003B3433" w:rsidP="003B34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33">
        <w:rPr>
          <w:rFonts w:ascii="Times New Roman" w:hAnsi="Times New Roman" w:cs="Times New Roman"/>
          <w:color w:val="000000"/>
          <w:sz w:val="24"/>
          <w:szCs w:val="24"/>
        </w:rPr>
        <w:t>- осуществляет своевременное снятие ребенка с питания и его постановку на 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B3433">
        <w:rPr>
          <w:rFonts w:ascii="Times New Roman" w:hAnsi="Times New Roman" w:cs="Times New Roman"/>
          <w:color w:val="000000"/>
          <w:sz w:val="24"/>
          <w:szCs w:val="24"/>
        </w:rPr>
        <w:t>соответствии со сроками, оговоренными в приказе о временной передаче ребенка в семью.</w:t>
      </w:r>
    </w:p>
    <w:p w:rsidR="003B3433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3.2. Педагог-психолог:</w:t>
      </w:r>
    </w:p>
    <w:p w:rsidR="003B3433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оказывает гражданину помощь в подборе ребенка для временного пребывания в семье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- выявляет пожелание ребенка с учетом возраста и развития ребенка, опрос проводит</w:t>
      </w:r>
      <w:r w:rsidR="000F346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письменной форме;</w:t>
      </w:r>
    </w:p>
    <w:p w:rsidR="003B3433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может по желанию гражданина вести с ним консультативную работу по вопросам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особенностей характера конкретного ребенка, его психолого-физиологическим особенностям;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- ведет консультативную работу с педагогами по способам формирования положительных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мотиваций детей на семейное устройство.</w:t>
      </w:r>
    </w:p>
    <w:p w:rsidR="003B3433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3B3433">
        <w:rPr>
          <w:rFonts w:ascii="Times New Roman" w:hAnsi="Times New Roman" w:cs="Times New Roman"/>
          <w:color w:val="000000"/>
          <w:sz w:val="24"/>
          <w:szCs w:val="24"/>
        </w:rPr>
        <w:t>Социальный педагог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3433" w:rsidRDefault="0059552D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непосредственно перед передачей ребенка гражданину проводят подробный инструктаж с</w:t>
      </w:r>
      <w:r w:rsidR="003B3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воспитанником;</w:t>
      </w:r>
    </w:p>
    <w:p w:rsidR="003B3433" w:rsidRDefault="003B3433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33">
        <w:rPr>
          <w:rFonts w:ascii="Times New Roman" w:hAnsi="Times New Roman" w:cs="Times New Roman"/>
          <w:color w:val="000000"/>
          <w:sz w:val="24"/>
          <w:szCs w:val="24"/>
        </w:rPr>
        <w:t>- взаимодействуют с гражданином и ребенком по вопросам комфортности пребыва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3B3433">
        <w:rPr>
          <w:color w:val="000000"/>
        </w:rPr>
        <w:br/>
      </w:r>
      <w:r w:rsidRPr="003B3433">
        <w:rPr>
          <w:rFonts w:ascii="Times New Roman" w:hAnsi="Times New Roman" w:cs="Times New Roman"/>
          <w:color w:val="000000"/>
          <w:sz w:val="24"/>
          <w:szCs w:val="24"/>
        </w:rPr>
        <w:t xml:space="preserve">ребенка в семье, возможным проблемам и докладывают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заведующему отделение</w:t>
      </w:r>
      <w:r w:rsidR="00C51F7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B3433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пребывания ребенка в семье;</w:t>
      </w:r>
    </w:p>
    <w:p w:rsidR="003B3433" w:rsidRDefault="003B3433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имее</w:t>
      </w:r>
      <w:r w:rsidRPr="003B3433">
        <w:rPr>
          <w:rFonts w:ascii="Times New Roman" w:hAnsi="Times New Roman" w:cs="Times New Roman"/>
          <w:color w:val="000000"/>
          <w:sz w:val="24"/>
          <w:szCs w:val="24"/>
        </w:rPr>
        <w:t>т контактные данные гражданина (адрес, телефон, Ф.И.О.) для быстрой</w:t>
      </w:r>
      <w:r w:rsidRPr="003B3433">
        <w:rPr>
          <w:color w:val="000000"/>
        </w:rPr>
        <w:br/>
      </w:r>
      <w:r w:rsidRPr="003B3433">
        <w:rPr>
          <w:rFonts w:ascii="Times New Roman" w:hAnsi="Times New Roman" w:cs="Times New Roman"/>
          <w:color w:val="000000"/>
          <w:sz w:val="24"/>
          <w:szCs w:val="24"/>
        </w:rPr>
        <w:t>эффективной связи с ним.</w:t>
      </w:r>
    </w:p>
    <w:p w:rsidR="003B3433" w:rsidRDefault="003B3433" w:rsidP="003B3433">
      <w:pPr>
        <w:spacing w:after="0"/>
        <w:jc w:val="both"/>
        <w:rPr>
          <w:color w:val="000000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совместно с педагогом-психологом осуществляет подбор ребенка для временной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передачи в семьи;</w:t>
      </w:r>
    </w:p>
    <w:p w:rsidR="003B3433" w:rsidRDefault="003B3433" w:rsidP="003B34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ведет консультативную работу с воспитателями по вопросам временной передачи детей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семьи граждан;</w:t>
      </w:r>
    </w:p>
    <w:p w:rsidR="003B3433" w:rsidRDefault="003B3433" w:rsidP="003B34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Воспитатель:</w:t>
      </w:r>
    </w:p>
    <w:p w:rsidR="003B3433" w:rsidRDefault="003B3433" w:rsidP="003B34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2D">
        <w:rPr>
          <w:rFonts w:ascii="Times New Roman" w:hAnsi="Times New Roman" w:cs="Times New Roman"/>
          <w:color w:val="000000"/>
          <w:sz w:val="24"/>
          <w:szCs w:val="24"/>
        </w:rPr>
        <w:t>- перед передачей ребенка гражданину и в момент возврата ребенка гражданином</w:t>
      </w:r>
      <w:r w:rsidRPr="0059552D">
        <w:rPr>
          <w:color w:val="000000"/>
        </w:rPr>
        <w:br/>
      </w:r>
      <w:r w:rsidRPr="0059552D">
        <w:rPr>
          <w:rFonts w:ascii="Times New Roman" w:hAnsi="Times New Roman" w:cs="Times New Roman"/>
          <w:color w:val="000000"/>
          <w:sz w:val="24"/>
          <w:szCs w:val="24"/>
        </w:rPr>
        <w:t>обеспечивают надлежащий внешний вид ребенка, наличие и состояние необходимой одежды и</w:t>
      </w:r>
      <w:r w:rsidRPr="003B3433">
        <w:rPr>
          <w:rFonts w:ascii="Times New Roman" w:hAnsi="Times New Roman" w:cs="Times New Roman"/>
          <w:color w:val="000000"/>
          <w:sz w:val="24"/>
          <w:szCs w:val="24"/>
        </w:rPr>
        <w:t xml:space="preserve"> обуви (в соответствии с сезоном), предметов личной гигиены, других личных вещей ребенка;</w:t>
      </w:r>
    </w:p>
    <w:p w:rsidR="00DB3A12" w:rsidRDefault="00DB3A12" w:rsidP="00DB3A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Обязанности и ответственность сторон.</w:t>
      </w:r>
    </w:p>
    <w:p w:rsidR="00DB3A12" w:rsidRDefault="00DB3A12" w:rsidP="00DB3A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="000F3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Обязанности и ответственность У</w:t>
      </w:r>
      <w:r w:rsidRPr="00DB3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чреждения:</w:t>
      </w:r>
    </w:p>
    <w:p w:rsidR="00DB3A12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4.1.1. </w:t>
      </w:r>
      <w:proofErr w:type="gramStart"/>
      <w:r w:rsidRPr="00DB3A12">
        <w:rPr>
          <w:rFonts w:ascii="Times New Roman" w:hAnsi="Times New Roman" w:cs="Times New Roman"/>
          <w:color w:val="000000"/>
          <w:sz w:val="24"/>
          <w:szCs w:val="24"/>
        </w:rPr>
        <w:t>Учреждение несет ответственность за неисполнение порядка временной передачи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воспитанников в семьи граждан, указанных в Постановлении Правительства РФ от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19.05.20</w:t>
      </w:r>
      <w:r>
        <w:rPr>
          <w:rFonts w:ascii="Times New Roman" w:hAnsi="Times New Roman" w:cs="Times New Roman"/>
          <w:color w:val="000000"/>
          <w:sz w:val="24"/>
          <w:szCs w:val="24"/>
        </w:rPr>
        <w:t>09 г. №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 432 «О временной передаче детей, находящихся в организациях для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детей-сирот и детей, оставшихся без попечения родителей, в семьи граждан, постоянно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проживающих на территории Российской Федерации» (с изменениями, дополнениями) и в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настоящем Положении.</w:t>
      </w:r>
      <w:proofErr w:type="gramEnd"/>
    </w:p>
    <w:p w:rsidR="00DB3A12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4.1.2. Учреждение знакомит гражданина, временно принявшего воспитанника (детей)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в семью, с Положением о временной передаче воспитанников </w:t>
      </w:r>
      <w:r w:rsidR="000F346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семьи граждан,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постоянно проживающих на территории Российской Федерации.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4.1.3. В случае возникновения непосредственной угрозы жизни или здоровью ребенка</w:t>
      </w:r>
      <w:r w:rsidRPr="00DB3A12">
        <w:rPr>
          <w:color w:val="000000"/>
        </w:rPr>
        <w:br/>
      </w:r>
      <w:r w:rsidR="000F346B">
        <w:rPr>
          <w:rFonts w:ascii="Times New Roman" w:hAnsi="Times New Roman" w:cs="Times New Roman"/>
          <w:color w:val="000000"/>
          <w:sz w:val="24"/>
          <w:szCs w:val="24"/>
        </w:rPr>
        <w:t>(детей) У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чреждение (или орган опеки) принимает меры по незамедлительному изъятию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ребенка из семьи </w:t>
      </w:r>
      <w:r w:rsidR="000F346B">
        <w:rPr>
          <w:rFonts w:ascii="Times New Roman" w:hAnsi="Times New Roman" w:cs="Times New Roman"/>
          <w:color w:val="000000"/>
          <w:sz w:val="24"/>
          <w:szCs w:val="24"/>
        </w:rPr>
        <w:t>гражданина, и возвращают его в У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чреждение.</w:t>
      </w:r>
    </w:p>
    <w:p w:rsidR="00F90E47" w:rsidRDefault="000F346B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4.1.4. Администрация У</w:t>
      </w:r>
      <w:r w:rsidR="00DB3A12" w:rsidRPr="00DB3A12">
        <w:rPr>
          <w:rFonts w:ascii="Times New Roman" w:hAnsi="Times New Roman" w:cs="Times New Roman"/>
          <w:color w:val="000000"/>
          <w:sz w:val="24"/>
          <w:szCs w:val="24"/>
        </w:rPr>
        <w:t>чреждения имеет право осуществлять контроль и проверки за</w:t>
      </w:r>
      <w:r w:rsidR="00DB3A12" w:rsidRPr="00DB3A12">
        <w:rPr>
          <w:color w:val="000000"/>
        </w:rPr>
        <w:br/>
      </w:r>
      <w:r w:rsidR="00DB3A12" w:rsidRPr="00DB3A12">
        <w:rPr>
          <w:rFonts w:ascii="Times New Roman" w:hAnsi="Times New Roman" w:cs="Times New Roman"/>
          <w:color w:val="000000"/>
          <w:sz w:val="24"/>
          <w:szCs w:val="24"/>
        </w:rPr>
        <w:t>воспитанием ребёнка в семье граждан, как в телефонном режиме, так и посещать семью.</w:t>
      </w:r>
      <w:r w:rsidR="00DB3A12" w:rsidRPr="00DB3A12">
        <w:rPr>
          <w:color w:val="000000"/>
        </w:rPr>
        <w:br/>
      </w:r>
      <w:r w:rsidR="00DB3A12" w:rsidRPr="00DB3A12">
        <w:rPr>
          <w:rFonts w:ascii="Times New Roman" w:hAnsi="Times New Roman" w:cs="Times New Roman"/>
          <w:color w:val="000000"/>
          <w:sz w:val="24"/>
          <w:szCs w:val="24"/>
        </w:rPr>
        <w:t>4.1.5. Учреждение ведёт нормативно-правовую базу по вопросу отпуска воспитанников на</w:t>
      </w:r>
      <w:r w:rsidR="00DB3A12" w:rsidRPr="00DB3A12">
        <w:rPr>
          <w:color w:val="000000"/>
        </w:rPr>
        <w:br/>
      </w:r>
      <w:r w:rsidR="00DB3A12" w:rsidRPr="00DB3A12">
        <w:rPr>
          <w:rFonts w:ascii="Times New Roman" w:hAnsi="Times New Roman" w:cs="Times New Roman"/>
          <w:color w:val="000000"/>
          <w:sz w:val="24"/>
          <w:szCs w:val="24"/>
        </w:rPr>
        <w:t>воспитание в семьи граждан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Документы учреждения: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0E47" w:rsidRPr="00910340" w:rsidRDefault="00F90E47" w:rsidP="00A70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0340">
        <w:rPr>
          <w:rFonts w:ascii="Times New Roman" w:hAnsi="Times New Roman" w:cs="Times New Roman"/>
          <w:color w:val="000000"/>
          <w:sz w:val="24"/>
          <w:szCs w:val="24"/>
        </w:rPr>
        <w:t>приказы У</w:t>
      </w:r>
      <w:r w:rsidR="00DB3A12" w:rsidRPr="00DB3A12">
        <w:rPr>
          <w:rFonts w:ascii="Times New Roman" w:hAnsi="Times New Roman" w:cs="Times New Roman"/>
          <w:color w:val="000000"/>
          <w:sz w:val="24"/>
          <w:szCs w:val="24"/>
        </w:rPr>
        <w:t>чреждения (по основной деятельности и по воспитанникам);</w:t>
      </w:r>
      <w:r w:rsidR="00DB3A12" w:rsidRPr="00DB3A12">
        <w:rPr>
          <w:color w:val="000000"/>
        </w:rPr>
        <w:br/>
      </w:r>
      <w:r w:rsidR="00DB3A12" w:rsidRPr="00DB3A12">
        <w:rPr>
          <w:rFonts w:ascii="Times New Roman" w:hAnsi="Times New Roman" w:cs="Times New Roman"/>
          <w:color w:val="000000"/>
          <w:sz w:val="24"/>
          <w:szCs w:val="24"/>
        </w:rPr>
        <w:t>- копия паспорта или иного документа, удостоверяющего личность гражданина;</w:t>
      </w:r>
      <w:r w:rsidR="00DB3A12" w:rsidRPr="00DB3A12">
        <w:rPr>
          <w:color w:val="000000"/>
        </w:rPr>
        <w:br/>
      </w:r>
      <w:r w:rsidR="00DB3A12" w:rsidRPr="00910340">
        <w:rPr>
          <w:rFonts w:ascii="Times New Roman" w:hAnsi="Times New Roman" w:cs="Times New Roman"/>
          <w:sz w:val="24"/>
          <w:szCs w:val="24"/>
        </w:rPr>
        <w:t xml:space="preserve">- </w:t>
      </w:r>
      <w:r w:rsidRPr="0091034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B3A12" w:rsidRPr="00910340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по месту жительства гражданина возможности</w:t>
      </w:r>
      <w:r w:rsidRPr="00910340">
        <w:rPr>
          <w:rFonts w:ascii="Times New Roman" w:hAnsi="Times New Roman" w:cs="Times New Roman"/>
          <w:sz w:val="24"/>
          <w:szCs w:val="24"/>
        </w:rPr>
        <w:t xml:space="preserve"> </w:t>
      </w:r>
      <w:r w:rsidR="00DB3A12" w:rsidRPr="00910340">
        <w:rPr>
          <w:rFonts w:ascii="Times New Roman" w:hAnsi="Times New Roman" w:cs="Times New Roman"/>
          <w:sz w:val="24"/>
          <w:szCs w:val="24"/>
        </w:rPr>
        <w:t>временной передачи ребенка (детей) в семью гражданина или имеющееся гражданина</w:t>
      </w:r>
      <w:r w:rsidRPr="00910340">
        <w:rPr>
          <w:rFonts w:ascii="Times New Roman" w:hAnsi="Times New Roman" w:cs="Times New Roman"/>
          <w:sz w:val="24"/>
          <w:szCs w:val="24"/>
        </w:rPr>
        <w:t xml:space="preserve"> </w:t>
      </w:r>
      <w:r w:rsidR="00DB3A12" w:rsidRPr="00910340">
        <w:rPr>
          <w:rFonts w:ascii="Times New Roman" w:hAnsi="Times New Roman" w:cs="Times New Roman"/>
          <w:sz w:val="24"/>
          <w:szCs w:val="24"/>
        </w:rPr>
        <w:t>заключение о возможности гражданина быть усыновителем, опекуном или</w:t>
      </w:r>
      <w:r w:rsidR="00DB3A12" w:rsidRPr="00910340">
        <w:br/>
      </w:r>
      <w:r w:rsidR="00DB3A12" w:rsidRPr="00910340">
        <w:rPr>
          <w:rFonts w:ascii="Times New Roman" w:hAnsi="Times New Roman" w:cs="Times New Roman"/>
          <w:sz w:val="24"/>
          <w:szCs w:val="24"/>
        </w:rPr>
        <w:t>попечителем, выданное этим органом в установленном порядке;</w:t>
      </w:r>
      <w:proofErr w:type="gramEnd"/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- сведения о детях, которые могут быть временно переданы в его семью, и оказывает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содействие подборе ребенка (детей);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- инструктажи с воспитанниками;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- журналы - «Журнал учета временной передачи детей в семьи граждан», «Журнал учета</w:t>
      </w:r>
      <w:r w:rsidRPr="00DB3A12">
        <w:rPr>
          <w:color w:val="000000"/>
        </w:rPr>
        <w:br/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>заявлений граждан» (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Приложение 1; Приложение 2);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- заявление граждан, берущих детей из учреждения в семью (Приложение 3);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 xml:space="preserve">акт о передаче несовершеннолетнего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(Приложение 4);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- согласие совместно проживающих с гражданином совершеннолетних, а также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несовершеннолетних, достигших 10-летнего возраста членов его семьи на временную передачу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ребенка (детей) в семью гражданина, выраженное в письменной форме (Приложение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ребёнка </w:t>
      </w:r>
      <w:r w:rsidR="00F90E47">
        <w:rPr>
          <w:rFonts w:ascii="Times New Roman" w:hAnsi="Times New Roman" w:cs="Times New Roman"/>
          <w:color w:val="000000"/>
          <w:sz w:val="24"/>
          <w:szCs w:val="24"/>
        </w:rPr>
        <w:t>на пребывание в семье граждан (П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риложение 6);</w:t>
      </w:r>
    </w:p>
    <w:p w:rsidR="00F90E47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- акт приема воспитанника от гражданина (Приложение 7);</w:t>
      </w:r>
    </w:p>
    <w:p w:rsidR="00F90E47" w:rsidRDefault="00DB3A12" w:rsidP="00F90E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Обязанности и ответственность гражданина.</w:t>
      </w:r>
    </w:p>
    <w:p w:rsidR="004578E4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4.2.1. Гражданин, времен</w:t>
      </w:r>
      <w:r w:rsidR="00910340">
        <w:rPr>
          <w:rFonts w:ascii="Times New Roman" w:hAnsi="Times New Roman" w:cs="Times New Roman"/>
          <w:color w:val="000000"/>
          <w:sz w:val="24"/>
          <w:szCs w:val="24"/>
        </w:rPr>
        <w:t>но принявший воспитанника Учреждения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 в семью, обязан:</w:t>
      </w:r>
    </w:p>
    <w:p w:rsidR="004578E4" w:rsidRDefault="00DB3A12" w:rsidP="00A70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а) нести ответственность за жизнь и здоровье ребенка (детей) в установленном законом</w:t>
      </w:r>
      <w:r w:rsidR="0045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порядке в период его временного пребывания в семье и в пути следования;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б) получить</w:t>
      </w:r>
      <w:r w:rsidR="00910340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письменное согласие директора У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чреждения, в случае перемены места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нахождения ребенка (детей);</w:t>
      </w:r>
    </w:p>
    <w:p w:rsidR="004578E4" w:rsidRDefault="00DB3A12" w:rsidP="009103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в) предоставить ребенку (детям) возможность связываться с руководителем или</w:t>
      </w:r>
      <w:r w:rsidRPr="00DB3A12">
        <w:rPr>
          <w:color w:val="000000"/>
        </w:rPr>
        <w:br/>
      </w:r>
      <w:r w:rsidR="00910340">
        <w:rPr>
          <w:rFonts w:ascii="Times New Roman" w:hAnsi="Times New Roman" w:cs="Times New Roman"/>
          <w:color w:val="000000"/>
          <w:sz w:val="24"/>
          <w:szCs w:val="24"/>
        </w:rPr>
        <w:t>сотрудниками У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чреждения, и (или) органом опеки и попечительства по месту нахождения центра</w:t>
      </w:r>
      <w:r w:rsidR="0045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либо по месту временного пребывания в семье гражданина;</w:t>
      </w:r>
    </w:p>
    <w:p w:rsidR="004578E4" w:rsidRDefault="00DB3A12" w:rsidP="009103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>г) по окончании установленного срока временной передачи в семью незамедлительно</w:t>
      </w:r>
      <w:r w:rsidR="00910340">
        <w:rPr>
          <w:color w:val="000000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возвратит</w:t>
      </w:r>
      <w:r w:rsidR="00910340">
        <w:rPr>
          <w:rFonts w:ascii="Times New Roman" w:hAnsi="Times New Roman" w:cs="Times New Roman"/>
          <w:color w:val="000000"/>
          <w:sz w:val="24"/>
          <w:szCs w:val="24"/>
        </w:rPr>
        <w:t>ь ребенка (детей) в Учреждение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д) в течение</w:t>
      </w:r>
      <w:r w:rsidR="00910340">
        <w:rPr>
          <w:rFonts w:ascii="Times New Roman" w:hAnsi="Times New Roman" w:cs="Times New Roman"/>
          <w:color w:val="000000"/>
          <w:sz w:val="24"/>
          <w:szCs w:val="24"/>
        </w:rPr>
        <w:t xml:space="preserve"> 1 дня информировать директора У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чреждения (либо других сотрудников) о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возникновение ситуации, угрожающей жизни и (или) здоровью ребенка (детей), а также о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заболевании ребенка (детей), получении им травмы, о помещении ребенка (детей) в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медицинскую</w:t>
      </w:r>
      <w:r w:rsidR="0045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организацию для оказания срочной медицинской помощи или в соответствующие подразделения</w:t>
      </w:r>
      <w:r w:rsidR="0045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органов внутренних дел.</w:t>
      </w:r>
    </w:p>
    <w:p w:rsidR="00DB3A12" w:rsidRDefault="00DB3A12" w:rsidP="009103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4.2.3. Гражданин, временно принявший воспитанника (детей) </w:t>
      </w:r>
      <w:r w:rsidR="004578E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 xml:space="preserve"> в семью, не вправе: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а) осуществлять вывоз ребёнка (детей) за пределы территории</w:t>
      </w:r>
      <w:r w:rsidR="004578E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б) оставлять ребенка (детей) под надзором третьих лиц (физических или юридических),</w:t>
      </w:r>
      <w:r w:rsidRPr="00DB3A12">
        <w:rPr>
          <w:color w:val="000000"/>
        </w:rPr>
        <w:br/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кроме случаев помещения ребёнка в медицинскую организацию для оказания срочной помощи</w:t>
      </w:r>
      <w:r w:rsidR="0045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A12">
        <w:rPr>
          <w:rFonts w:ascii="Times New Roman" w:hAnsi="Times New Roman" w:cs="Times New Roman"/>
          <w:color w:val="000000"/>
          <w:sz w:val="24"/>
          <w:szCs w:val="24"/>
        </w:rPr>
        <w:t>или в соответствующие подразделения органов внутренних дел.</w:t>
      </w:r>
    </w:p>
    <w:p w:rsidR="0059552D" w:rsidRDefault="0059552D" w:rsidP="00910340">
      <w:pPr>
        <w:spacing w:after="0"/>
        <w:jc w:val="both"/>
        <w:rPr>
          <w:sz w:val="24"/>
          <w:szCs w:val="24"/>
        </w:rPr>
      </w:pPr>
    </w:p>
    <w:p w:rsidR="005113FC" w:rsidRDefault="005113FC" w:rsidP="00910340">
      <w:pPr>
        <w:spacing w:after="0"/>
        <w:jc w:val="both"/>
        <w:rPr>
          <w:sz w:val="24"/>
          <w:szCs w:val="24"/>
        </w:rPr>
      </w:pPr>
    </w:p>
    <w:p w:rsidR="005113FC" w:rsidRDefault="005113FC" w:rsidP="00910340">
      <w:pPr>
        <w:spacing w:after="0"/>
        <w:jc w:val="both"/>
        <w:rPr>
          <w:sz w:val="24"/>
          <w:szCs w:val="24"/>
        </w:rPr>
      </w:pPr>
    </w:p>
    <w:p w:rsidR="005113FC" w:rsidRDefault="005113FC" w:rsidP="00910340">
      <w:pPr>
        <w:spacing w:after="0"/>
        <w:jc w:val="both"/>
        <w:rPr>
          <w:sz w:val="24"/>
          <w:szCs w:val="24"/>
        </w:rPr>
      </w:pPr>
    </w:p>
    <w:p w:rsidR="005113FC" w:rsidRDefault="005113FC" w:rsidP="00910340">
      <w:pPr>
        <w:spacing w:after="0"/>
        <w:jc w:val="both"/>
        <w:rPr>
          <w:sz w:val="24"/>
          <w:szCs w:val="24"/>
        </w:rPr>
      </w:pPr>
    </w:p>
    <w:p w:rsidR="005113FC" w:rsidRDefault="005113FC" w:rsidP="00910340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910340" w:rsidRDefault="00910340" w:rsidP="005113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5113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FC" w:rsidRDefault="005113FC" w:rsidP="005113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5113FC" w:rsidRDefault="005113FC" w:rsidP="0051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51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0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</w:t>
      </w:r>
      <w:r w:rsidRPr="005113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чреждения)</w:t>
      </w:r>
      <w:r w:rsidRPr="005113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113FC" w:rsidRDefault="005113FC" w:rsidP="005113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13FC" w:rsidRDefault="005113FC" w:rsidP="0051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  <w:r w:rsidRPr="0051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учета временной передачи детей в семьи граждан, постоянно</w:t>
      </w:r>
      <w:r w:rsidRPr="0051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проживающих на территории Российской Федерации</w:t>
      </w:r>
    </w:p>
    <w:p w:rsidR="005113FC" w:rsidRDefault="005113FC" w:rsidP="005113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1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Начат: ___________________</w:t>
      </w:r>
      <w:r w:rsidRPr="0051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Окончен: _________________</w:t>
      </w:r>
    </w:p>
    <w:p w:rsidR="005113FC" w:rsidRPr="005113FC" w:rsidRDefault="005113FC" w:rsidP="0051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4" w:type="dxa"/>
        <w:tblInd w:w="-6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93"/>
        <w:gridCol w:w="992"/>
        <w:gridCol w:w="992"/>
        <w:gridCol w:w="1134"/>
        <w:gridCol w:w="1396"/>
        <w:gridCol w:w="1134"/>
        <w:gridCol w:w="850"/>
        <w:gridCol w:w="993"/>
        <w:gridCol w:w="708"/>
      </w:tblGrid>
      <w:tr w:rsidR="005113FC" w:rsidRPr="005113FC" w:rsidTr="006F14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№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</w:r>
            <w:proofErr w:type="gramStart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п</w:t>
            </w:r>
            <w:proofErr w:type="gramEnd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Ф.И.О. дата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рождения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Ф.И.О.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гражданина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Дата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передачи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ребенка в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семью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гражданина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Срок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временного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пребывания ребенка в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семье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Дата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возвращения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ребенка в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организацию для детей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сирот и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детей,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оставшихся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без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попечения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родителей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Место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</w:r>
            <w:r w:rsidR="006F146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ременного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пребывания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ребенка в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семье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Номер и дата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приказа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руководителя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организации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для детей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сирот и детей,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оставшихся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без попечения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родителей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</w:r>
            <w:proofErr w:type="gramStart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о</w:t>
            </w:r>
            <w:proofErr w:type="gramEnd"/>
            <w:r w:rsidR="006F146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gramStart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временной</w:t>
            </w:r>
            <w:proofErr w:type="gramEnd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передачи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ребенка в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семью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Подпись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гражданина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Подпись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ответственного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сотрудника,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временно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передавшего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ребенка в</w:t>
            </w:r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  <w:t>семью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proofErr w:type="gramStart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примеч</w:t>
            </w:r>
            <w:proofErr w:type="spellEnd"/>
            <w:proofErr w:type="gramEnd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br/>
            </w:r>
            <w:proofErr w:type="spellStart"/>
            <w:r w:rsidRPr="005113F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ание</w:t>
            </w:r>
            <w:proofErr w:type="spellEnd"/>
          </w:p>
        </w:tc>
      </w:tr>
      <w:tr w:rsidR="005113FC" w:rsidRPr="005113FC" w:rsidTr="006F14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FC" w:rsidRPr="005113FC" w:rsidRDefault="005113F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F146C" w:rsidRPr="005113FC" w:rsidTr="006F14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146C" w:rsidRPr="005113FC" w:rsidTr="006F14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5113FC" w:rsidRDefault="006F146C" w:rsidP="006F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146C" w:rsidRDefault="006F146C" w:rsidP="00A708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6F146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6F146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6F146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6F146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6F146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6F146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340" w:rsidRDefault="00910340" w:rsidP="006F146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FC" w:rsidRDefault="005113FC" w:rsidP="006F146C">
      <w:pPr>
        <w:spacing w:after="0"/>
        <w:jc w:val="right"/>
        <w:rPr>
          <w:sz w:val="24"/>
          <w:szCs w:val="24"/>
        </w:rPr>
      </w:pPr>
      <w:r w:rsidRPr="0051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6F146C" w:rsidRDefault="006F146C" w:rsidP="006F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14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учреждения)</w:t>
      </w:r>
      <w:r w:rsidRPr="006F14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6F146C" w:rsidRDefault="006F146C" w:rsidP="006F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заявлений</w:t>
      </w:r>
      <w:r w:rsidRPr="006F1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граждан</w:t>
      </w:r>
    </w:p>
    <w:p w:rsidR="006F146C" w:rsidRDefault="006F146C" w:rsidP="006F14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Начат: ___________________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Окончен: _________________</w:t>
      </w:r>
    </w:p>
    <w:p w:rsidR="006F146C" w:rsidRPr="006F146C" w:rsidRDefault="006F146C" w:rsidP="006F14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2410"/>
        <w:gridCol w:w="2126"/>
        <w:gridCol w:w="1559"/>
      </w:tblGrid>
      <w:tr w:rsidR="006F146C" w:rsidRPr="006F146C" w:rsidTr="006F1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подачи</w:t>
            </w: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</w:t>
            </w: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номер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гражданина</w:t>
            </w: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(заявителя)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ответственного</w:t>
            </w: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сотрудника, принявшего</w:t>
            </w: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F146C" w:rsidRPr="006F146C" w:rsidTr="006F1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C" w:rsidRPr="006F146C" w:rsidRDefault="006F146C" w:rsidP="006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146C" w:rsidRPr="006F146C" w:rsidTr="006F1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F146C" w:rsidRPr="006F146C" w:rsidTr="006F1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C" w:rsidRPr="006F146C" w:rsidRDefault="006F146C" w:rsidP="006F1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5113FC" w:rsidRDefault="005113FC" w:rsidP="00A708B5">
      <w:pPr>
        <w:spacing w:after="0"/>
        <w:jc w:val="both"/>
        <w:rPr>
          <w:sz w:val="24"/>
          <w:szCs w:val="24"/>
        </w:rPr>
      </w:pPr>
    </w:p>
    <w:p w:rsidR="006F146C" w:rsidRDefault="006F146C" w:rsidP="00A708B5">
      <w:pPr>
        <w:spacing w:after="0"/>
        <w:jc w:val="both"/>
        <w:rPr>
          <w:sz w:val="24"/>
          <w:szCs w:val="24"/>
        </w:rPr>
      </w:pPr>
    </w:p>
    <w:p w:rsidR="00910340" w:rsidRDefault="00910340" w:rsidP="006F146C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3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6F146C" w:rsidRPr="006F146C" w:rsidTr="003B0F87">
        <w:tc>
          <w:tcPr>
            <w:tcW w:w="3933" w:type="dxa"/>
            <w:shd w:val="clear" w:color="auto" w:fill="auto"/>
          </w:tcPr>
          <w:p w:rsidR="006F146C" w:rsidRPr="006F146C" w:rsidRDefault="006F146C" w:rsidP="006F1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14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Директору  ГКУСО ПК ЦПД</w:t>
            </w:r>
          </w:p>
          <w:p w:rsidR="006F146C" w:rsidRPr="006F146C" w:rsidRDefault="006F146C" w:rsidP="006F1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14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Ильинского района                                                                                             Т.В.Куруц</w:t>
            </w:r>
          </w:p>
          <w:p w:rsidR="006F146C" w:rsidRPr="006F146C" w:rsidRDefault="006F146C" w:rsidP="006F14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Cs w:val="28"/>
          <w:lang w:eastAsia="ar-SA"/>
        </w:rPr>
        <w:t xml:space="preserve">                                                                                       (ФИО гражданина)</w:t>
      </w:r>
    </w:p>
    <w:p w:rsidR="006F146C" w:rsidRPr="006F146C" w:rsidRDefault="006F146C" w:rsidP="006F146C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проживающего</w:t>
      </w:r>
      <w:proofErr w:type="gramEnd"/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(ей) по адресу: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телефон____________________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F87" w:rsidRPr="003B0F87" w:rsidRDefault="003B0F87" w:rsidP="003B0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Вас передать мне ____________________________________________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3B0F87" w:rsidRPr="003B0F87" w:rsidRDefault="003B0F87" w:rsidP="003B0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F87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ребенка, дата рождения)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временного проживания по адресу:________________________________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3B0F87" w:rsidRPr="003B0F87" w:rsidRDefault="003B0F87" w:rsidP="003B0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0"/>
          <w:lang w:eastAsia="ar-SA"/>
        </w:rPr>
        <w:t>на период с «___»______________ 20__ г. по «___»________________ 20___г.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Разрешение органов опеки и попечительства имею  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____________ от «___»______________20___г.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жизнь и здоровье ребёнка несу полную ответственность.</w:t>
      </w:r>
      <w:r w:rsidRPr="003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Претензий к состоянию здоровья ребенка, его внешнего вида, поведения, а также к состоянию и наличию вещей не имею.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F87" w:rsidRPr="003B0F87" w:rsidRDefault="003B0F87" w:rsidP="003B0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4"/>
          <w:lang w:eastAsia="ar-SA"/>
        </w:rPr>
        <w:t>Я ознакомле</w:t>
      </w:r>
      <w:proofErr w:type="gramStart"/>
      <w:r w:rsidRPr="003B0F87">
        <w:rPr>
          <w:rFonts w:ascii="Times New Roman" w:eastAsia="Times New Roman" w:hAnsi="Times New Roman" w:cs="Times New Roman"/>
          <w:sz w:val="28"/>
          <w:szCs w:val="24"/>
          <w:lang w:eastAsia="ar-SA"/>
        </w:rPr>
        <w:t>н(</w:t>
      </w:r>
      <w:proofErr w:type="gramEnd"/>
      <w:r w:rsidRPr="003B0F87">
        <w:rPr>
          <w:rFonts w:ascii="Times New Roman" w:eastAsia="Times New Roman" w:hAnsi="Times New Roman" w:cs="Times New Roman"/>
          <w:sz w:val="28"/>
          <w:szCs w:val="24"/>
          <w:lang w:eastAsia="ar-SA"/>
        </w:rPr>
        <w:t>а) с Положением о временной передачи воспитанников ГКУСО ПК ЦПД Ильинского района в семьи граждан, постоянно проживающих на территории Российской Федерации. Мне разъяснены мои права и обязанности несовершеннолетнего</w:t>
      </w:r>
    </w:p>
    <w:p w:rsidR="003B0F87" w:rsidRPr="003B0F87" w:rsidRDefault="003B0F87" w:rsidP="003B0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F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3B0F87" w:rsidRPr="003B0F87" w:rsidRDefault="003B0F87" w:rsidP="003B0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  <w:r w:rsidRPr="003B0F87">
        <w:rPr>
          <w:rFonts w:ascii="Times New Roman" w:eastAsia="Times New Roman" w:hAnsi="Times New Roman" w:cs="Times New Roman"/>
          <w:szCs w:val="24"/>
          <w:lang w:eastAsia="ar-SA"/>
        </w:rPr>
        <w:t>(ФИО, дата рождения воспитанника)</w:t>
      </w:r>
    </w:p>
    <w:p w:rsidR="003B0F87" w:rsidRPr="003B0F87" w:rsidRDefault="003B0F87" w:rsidP="003B0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F8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                                      _______________________________</w:t>
      </w:r>
    </w:p>
    <w:p w:rsidR="003B0F87" w:rsidRPr="00480C65" w:rsidRDefault="003B0F87" w:rsidP="00480C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B0F8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Pr="003B0F87">
        <w:rPr>
          <w:rFonts w:ascii="Times New Roman" w:eastAsia="Times New Roman" w:hAnsi="Times New Roman" w:cs="Times New Roman"/>
          <w:szCs w:val="24"/>
          <w:lang w:eastAsia="ar-SA"/>
        </w:rPr>
        <w:t xml:space="preserve">    (дата)                                                                                   (подпись, расшифровка подписи)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4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 о передаче несовершеннолетнего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 фамилия, инициала)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г.</w:t>
      </w: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(число, месяц)                                                                                (время передачи)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передал несовершеннолетнего 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(ФИО, дата рождения ребенка)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F146C" w:rsidRPr="006F146C" w:rsidRDefault="006F146C" w:rsidP="006F14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F146C">
        <w:rPr>
          <w:rFonts w:ascii="Times New Roman" w:hAnsi="Times New Roman" w:cs="Times New Roman"/>
          <w:sz w:val="20"/>
          <w:szCs w:val="24"/>
        </w:rPr>
        <w:t xml:space="preserve">(указывается ФИО, </w:t>
      </w: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степень родства</w:t>
      </w:r>
      <w:proofErr w:type="gramStart"/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6F146C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6F146C" w:rsidRPr="006F146C" w:rsidRDefault="006F146C" w:rsidP="006F146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F146C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 серия, номер, когда и кем  выдан лица, принявшего ребенка)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6F146C" w:rsidRPr="006F146C" w:rsidRDefault="006F146C" w:rsidP="006F146C">
      <w:pPr>
        <w:rPr>
          <w:rFonts w:ascii="Times New Roman" w:hAnsi="Times New Roman" w:cs="Times New Roman"/>
          <w:sz w:val="24"/>
          <w:szCs w:val="24"/>
        </w:rPr>
      </w:pPr>
      <w:r w:rsidRPr="006F146C">
        <w:rPr>
          <w:rFonts w:ascii="Times New Roman" w:hAnsi="Times New Roman" w:cs="Times New Roman"/>
          <w:sz w:val="24"/>
          <w:szCs w:val="24"/>
        </w:rPr>
        <w:t>Вместе с несовершеннолетним переданы следующие вещи, деньги, ценности, документы (перечисли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6C" w:rsidRPr="006F146C" w:rsidRDefault="006F146C" w:rsidP="006F146C">
      <w:pPr>
        <w:rPr>
          <w:rFonts w:ascii="Times New Roman" w:hAnsi="Times New Roman" w:cs="Times New Roman"/>
          <w:sz w:val="24"/>
          <w:szCs w:val="24"/>
        </w:rPr>
      </w:pPr>
      <w:r w:rsidRPr="006F146C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Сдал: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 фамилия, подпись)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Принял: ______________________________________________________________________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подпись лица, принявшего несовершеннолетнего)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>( дата)                                                                                                                             печать, штамп</w:t>
      </w:r>
    </w:p>
    <w:p w:rsidR="006F146C" w:rsidRDefault="006F146C" w:rsidP="006F14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Приложение 5</w:t>
      </w:r>
    </w:p>
    <w:p w:rsidR="006F146C" w:rsidRPr="006F146C" w:rsidRDefault="006F146C" w:rsidP="006F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F14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</w:t>
      </w:r>
    </w:p>
    <w:p w:rsidR="006F146C" w:rsidRPr="006F146C" w:rsidRDefault="006F146C" w:rsidP="006F14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146C" w:rsidRPr="006F146C" w:rsidRDefault="006F146C" w:rsidP="006F14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146C" w:rsidRPr="006F146C" w:rsidRDefault="006F146C" w:rsidP="006F1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146C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</w:t>
      </w:r>
    </w:p>
    <w:p w:rsidR="006F146C" w:rsidRPr="006F146C" w:rsidRDefault="006F146C" w:rsidP="006F14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6F146C">
        <w:rPr>
          <w:rFonts w:ascii="Times New Roman" w:eastAsia="Times New Roman" w:hAnsi="Times New Roman" w:cs="Times New Roman"/>
          <w:lang w:eastAsia="ru-RU"/>
        </w:rPr>
        <w:t>(Ф.И.О. гражданина – члена семьи)</w:t>
      </w:r>
    </w:p>
    <w:p w:rsidR="006F146C" w:rsidRPr="006F146C" w:rsidRDefault="006F146C" w:rsidP="006F1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146C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возражаю против временного проживания в нашей семье воспитанник</w:t>
      </w:r>
      <w:proofErr w:type="gramStart"/>
      <w:r w:rsidRPr="006F146C">
        <w:rPr>
          <w:rFonts w:ascii="Times New Roman" w:eastAsia="Times New Roman" w:hAnsi="Times New Roman" w:cs="Times New Roman"/>
          <w:sz w:val="24"/>
          <w:szCs w:val="20"/>
          <w:lang w:eastAsia="ru-RU"/>
        </w:rPr>
        <w:t>а(</w:t>
      </w:r>
      <w:proofErr w:type="spellStart"/>
      <w:proofErr w:type="gramEnd"/>
      <w:r w:rsidRPr="006F146C">
        <w:rPr>
          <w:rFonts w:ascii="Times New Roman" w:eastAsia="Times New Roman" w:hAnsi="Times New Roman" w:cs="Times New Roman"/>
          <w:sz w:val="24"/>
          <w:szCs w:val="20"/>
          <w:lang w:eastAsia="ru-RU"/>
        </w:rPr>
        <w:t>цы</w:t>
      </w:r>
      <w:proofErr w:type="spellEnd"/>
      <w:r w:rsidRPr="006F14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ГКУСО ПК ЦПД Ильинского района  </w:t>
      </w:r>
    </w:p>
    <w:p w:rsidR="006F146C" w:rsidRPr="006F146C" w:rsidRDefault="006F146C" w:rsidP="006F14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146C" w:rsidRPr="006F146C" w:rsidRDefault="006F146C" w:rsidP="006F14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146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6F146C" w:rsidRPr="006F146C" w:rsidRDefault="006F146C" w:rsidP="006F14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146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6F146C" w:rsidRPr="006F146C" w:rsidRDefault="006F146C" w:rsidP="006F146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6F146C">
        <w:rPr>
          <w:rFonts w:ascii="Times New Roman" w:eastAsia="Times New Roman" w:hAnsi="Times New Roman" w:cs="Times New Roman"/>
          <w:lang w:eastAsia="ru-RU"/>
        </w:rPr>
        <w:t>(Ф.И.О, дата рождения ребенка)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0"/>
          <w:lang w:eastAsia="ar-SA"/>
        </w:rPr>
        <w:t>на период с «___»______________ 20__ г. по «___»________________ 20___г.</w:t>
      </w:r>
    </w:p>
    <w:p w:rsidR="006F146C" w:rsidRPr="006F146C" w:rsidRDefault="006F146C" w:rsidP="006F1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46C" w:rsidRPr="006F146C" w:rsidRDefault="006F146C" w:rsidP="006F14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46C" w:rsidRPr="006F146C" w:rsidRDefault="006F146C" w:rsidP="006F14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                                                     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(Подпись, расшифровка)                                                                                                            (Дата)</w:t>
      </w:r>
    </w:p>
    <w:p w:rsidR="006F146C" w:rsidRPr="006F146C" w:rsidRDefault="006F146C" w:rsidP="006F1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46C" w:rsidRPr="006F146C" w:rsidRDefault="006F146C" w:rsidP="006F146C">
      <w:pPr>
        <w:rPr>
          <w:rFonts w:ascii="Times New Roman" w:hAnsi="Times New Roman" w:cs="Times New Roman"/>
          <w:sz w:val="24"/>
          <w:szCs w:val="24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4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6F146C" w:rsidRPr="006F146C" w:rsidTr="003B0F87">
        <w:tc>
          <w:tcPr>
            <w:tcW w:w="4075" w:type="dxa"/>
            <w:shd w:val="clear" w:color="auto" w:fill="auto"/>
          </w:tcPr>
          <w:p w:rsidR="006F146C" w:rsidRPr="006F146C" w:rsidRDefault="006F146C" w:rsidP="006F1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14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Директору  ГКУСО ПК ЦПД</w:t>
            </w:r>
          </w:p>
          <w:p w:rsidR="006F146C" w:rsidRPr="006F146C" w:rsidRDefault="006F146C" w:rsidP="006F1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14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Ильинского района                                                                                             Т.В.Куруц</w:t>
            </w:r>
          </w:p>
          <w:p w:rsidR="006F146C" w:rsidRPr="006F146C" w:rsidRDefault="006F146C" w:rsidP="006F14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воспитанника</w:t>
      </w: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</w:p>
    <w:p w:rsidR="006F146C" w:rsidRPr="006F146C" w:rsidRDefault="006F146C" w:rsidP="006F1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46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Я, согласен (согласна) временно проживать в семье  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proofErr w:type="gramEnd"/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________,</w:t>
      </w:r>
    </w:p>
    <w:p w:rsidR="006F146C" w:rsidRPr="006F146C" w:rsidRDefault="006F146C" w:rsidP="006F1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Cs w:val="28"/>
          <w:lang w:eastAsia="ar-SA"/>
        </w:rPr>
        <w:t>(ФИО гражданина)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с «___»______________ 20__ г. по «___»________________ 20___г.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                                                     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14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(Подпись, расшифровка)                                                                                                            (Дата)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Подпись___________________________________________________заверяю.</w:t>
      </w:r>
    </w:p>
    <w:p w:rsid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F146C" w:rsidRPr="006F146C" w:rsidRDefault="006F146C" w:rsidP="006F1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6F146C">
        <w:rPr>
          <w:rFonts w:ascii="Times New Roman" w:eastAsia="Times New Roman" w:hAnsi="Times New Roman" w:cs="Times New Roman"/>
          <w:szCs w:val="28"/>
          <w:lang w:eastAsia="ar-SA"/>
        </w:rPr>
        <w:t xml:space="preserve">               (должность)                                  (подпись)          </w:t>
      </w:r>
      <w:r>
        <w:rPr>
          <w:rFonts w:ascii="Times New Roman" w:eastAsia="Times New Roman" w:hAnsi="Times New Roman" w:cs="Times New Roman"/>
          <w:szCs w:val="28"/>
          <w:lang w:eastAsia="ar-SA"/>
        </w:rPr>
        <w:t xml:space="preserve">                 </w:t>
      </w:r>
      <w:r w:rsidRPr="006F146C">
        <w:rPr>
          <w:rFonts w:ascii="Times New Roman" w:eastAsia="Times New Roman" w:hAnsi="Times New Roman" w:cs="Times New Roman"/>
          <w:szCs w:val="28"/>
          <w:lang w:eastAsia="ar-SA"/>
        </w:rPr>
        <w:t xml:space="preserve">       (расшифровка)</w:t>
      </w:r>
    </w:p>
    <w:p w:rsidR="006F146C" w:rsidRPr="006F146C" w:rsidRDefault="006F146C" w:rsidP="006F1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46C" w:rsidRDefault="006F146C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F87" w:rsidRDefault="003B0F87" w:rsidP="006F14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480C65" w:rsidRDefault="003B0F87" w:rsidP="00480C6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F87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3B0F87">
        <w:rPr>
          <w:color w:val="000000"/>
        </w:rPr>
        <w:br/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 xml:space="preserve">приема воспитанника ГКУСО </w:t>
      </w:r>
      <w:r w:rsidR="00480C65">
        <w:rPr>
          <w:rFonts w:ascii="Times New Roman" w:hAnsi="Times New Roman" w:cs="Times New Roman"/>
          <w:color w:val="000000"/>
          <w:sz w:val="24"/>
          <w:szCs w:val="24"/>
        </w:rPr>
        <w:t>ПК ЦПД Ильинского района</w:t>
      </w:r>
    </w:p>
    <w:p w:rsidR="005C51D5" w:rsidRDefault="003B0F87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87">
        <w:rPr>
          <w:color w:val="000000"/>
        </w:rPr>
        <w:br/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 xml:space="preserve">Мы, комиссия в составе: </w:t>
      </w:r>
    </w:p>
    <w:p w:rsidR="005C51D5" w:rsidRDefault="005C51D5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Заведующий отделением________________________________________________________</w:t>
      </w:r>
    </w:p>
    <w:p w:rsidR="005C51D5" w:rsidRPr="005C51D5" w:rsidRDefault="005C51D5" w:rsidP="005C51D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5C51D5">
        <w:rPr>
          <w:rFonts w:ascii="Times New Roman" w:hAnsi="Times New Roman" w:cs="Times New Roman"/>
          <w:color w:val="000000"/>
          <w:sz w:val="18"/>
          <w:szCs w:val="24"/>
        </w:rPr>
        <w:t xml:space="preserve">(ФИО </w:t>
      </w:r>
      <w:proofErr w:type="spellStart"/>
      <w:r w:rsidRPr="005C51D5">
        <w:rPr>
          <w:rFonts w:ascii="Times New Roman" w:hAnsi="Times New Roman" w:cs="Times New Roman"/>
          <w:color w:val="000000"/>
          <w:sz w:val="18"/>
          <w:szCs w:val="24"/>
        </w:rPr>
        <w:t>зав</w:t>
      </w:r>
      <w:proofErr w:type="gramStart"/>
      <w:r w:rsidRPr="005C51D5">
        <w:rPr>
          <w:rFonts w:ascii="Times New Roman" w:hAnsi="Times New Roman" w:cs="Times New Roman"/>
          <w:color w:val="000000"/>
          <w:sz w:val="18"/>
          <w:szCs w:val="24"/>
        </w:rPr>
        <w:t>.о</w:t>
      </w:r>
      <w:proofErr w:type="gramEnd"/>
      <w:r w:rsidRPr="005C51D5">
        <w:rPr>
          <w:rFonts w:ascii="Times New Roman" w:hAnsi="Times New Roman" w:cs="Times New Roman"/>
          <w:color w:val="000000"/>
          <w:sz w:val="18"/>
          <w:szCs w:val="24"/>
        </w:rPr>
        <w:t>тделением</w:t>
      </w:r>
      <w:proofErr w:type="spellEnd"/>
      <w:r w:rsidRPr="005C51D5">
        <w:rPr>
          <w:rFonts w:ascii="Times New Roman" w:hAnsi="Times New Roman" w:cs="Times New Roman"/>
          <w:color w:val="000000"/>
          <w:sz w:val="18"/>
          <w:szCs w:val="24"/>
        </w:rPr>
        <w:t>)</w:t>
      </w:r>
    </w:p>
    <w:p w:rsidR="005C51D5" w:rsidRDefault="005C51D5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по социальной работе </w:t>
      </w:r>
      <w:r w:rsidR="003B0F87" w:rsidRPr="003B0F8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5C51D5" w:rsidRDefault="005C51D5" w:rsidP="005C51D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</w:t>
      </w:r>
      <w:r w:rsidR="003B0F87" w:rsidRPr="003B0F87">
        <w:rPr>
          <w:rFonts w:ascii="Times New Roman" w:hAnsi="Times New Roman" w:cs="Times New Roman"/>
          <w:color w:val="000000"/>
          <w:sz w:val="18"/>
          <w:szCs w:val="18"/>
        </w:rPr>
        <w:t xml:space="preserve">ИО </w:t>
      </w:r>
      <w:r>
        <w:rPr>
          <w:rFonts w:ascii="Times New Roman" w:hAnsi="Times New Roman" w:cs="Times New Roman"/>
          <w:color w:val="000000"/>
          <w:sz w:val="18"/>
          <w:szCs w:val="18"/>
        </w:rPr>
        <w:t>специалиста по социальной работе</w:t>
      </w:r>
      <w:r w:rsidR="003B0F87" w:rsidRPr="003B0F87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5C51D5" w:rsidRDefault="003B0F87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87">
        <w:rPr>
          <w:rFonts w:ascii="Times New Roman" w:hAnsi="Times New Roman" w:cs="Times New Roman"/>
          <w:color w:val="000000"/>
          <w:sz w:val="24"/>
          <w:szCs w:val="24"/>
        </w:rPr>
        <w:t>Медсестра ______________________________________________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C51D5" w:rsidRDefault="003B0F87" w:rsidP="005C51D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B0F87">
        <w:rPr>
          <w:rFonts w:ascii="Times New Roman" w:hAnsi="Times New Roman" w:cs="Times New Roman"/>
          <w:color w:val="000000"/>
          <w:sz w:val="18"/>
          <w:szCs w:val="18"/>
        </w:rPr>
        <w:t>(ФИО медсестры)</w:t>
      </w:r>
    </w:p>
    <w:p w:rsidR="005C51D5" w:rsidRDefault="003B0F87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87">
        <w:rPr>
          <w:rFonts w:ascii="Times New Roman" w:hAnsi="Times New Roman" w:cs="Times New Roman"/>
          <w:color w:val="000000"/>
          <w:sz w:val="24"/>
          <w:szCs w:val="24"/>
        </w:rPr>
        <w:t>Составили настоящий акт о том, что__________________________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5C51D5" w:rsidRDefault="005C51D5" w:rsidP="005C51D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</w:t>
      </w:r>
      <w:r w:rsidR="003B0F87" w:rsidRPr="003B0F87">
        <w:rPr>
          <w:rFonts w:ascii="Times New Roman" w:hAnsi="Times New Roman" w:cs="Times New Roman"/>
          <w:color w:val="000000"/>
          <w:sz w:val="18"/>
          <w:szCs w:val="18"/>
        </w:rPr>
        <w:t>(дата возвращения воспитанника)</w:t>
      </w:r>
    </w:p>
    <w:p w:rsidR="005C51D5" w:rsidRDefault="003B0F87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87">
        <w:rPr>
          <w:rFonts w:ascii="Times New Roman" w:hAnsi="Times New Roman" w:cs="Times New Roman"/>
          <w:color w:val="000000"/>
          <w:sz w:val="24"/>
          <w:szCs w:val="24"/>
        </w:rPr>
        <w:t xml:space="preserve">в ГКУСО 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ПК ЦПД Ильинского района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 xml:space="preserve"> был возвращен воспитанник</w:t>
      </w:r>
    </w:p>
    <w:p w:rsidR="005C51D5" w:rsidRDefault="003B0F87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5C51D5" w:rsidRDefault="003B0F87" w:rsidP="005C51D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B0F87">
        <w:rPr>
          <w:rFonts w:ascii="Times New Roman" w:hAnsi="Times New Roman" w:cs="Times New Roman"/>
          <w:color w:val="000000"/>
          <w:sz w:val="18"/>
          <w:szCs w:val="18"/>
        </w:rPr>
        <w:t>(ФИО воспитанника, дата рождения)</w:t>
      </w:r>
    </w:p>
    <w:p w:rsidR="005C51D5" w:rsidRDefault="003B0F87" w:rsidP="005C51D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B0F87">
        <w:rPr>
          <w:rFonts w:ascii="Times New Roman" w:hAnsi="Times New Roman" w:cs="Times New Roman"/>
          <w:color w:val="000000"/>
          <w:sz w:val="24"/>
          <w:szCs w:val="24"/>
        </w:rPr>
        <w:t xml:space="preserve">с вещами, принадлежащими лично 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му____________________________________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B0F87">
        <w:rPr>
          <w:color w:val="000000"/>
        </w:rPr>
        <w:br/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0F87">
        <w:rPr>
          <w:color w:val="000000"/>
        </w:rPr>
        <w:br/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3B0F87">
        <w:rPr>
          <w:color w:val="000000"/>
        </w:rPr>
        <w:br/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3B0F87">
        <w:rPr>
          <w:color w:val="000000"/>
        </w:rPr>
        <w:br/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3B0F87">
        <w:rPr>
          <w:color w:val="000000"/>
        </w:rPr>
        <w:br/>
      </w:r>
      <w:r w:rsidRPr="003B0F87">
        <w:rPr>
          <w:rFonts w:ascii="Times New Roman" w:hAnsi="Times New Roman" w:cs="Times New Roman"/>
          <w:color w:val="000000"/>
          <w:sz w:val="18"/>
          <w:szCs w:val="18"/>
        </w:rPr>
        <w:t>(указываются наименование вещей и количество)</w:t>
      </w:r>
    </w:p>
    <w:p w:rsidR="005C51D5" w:rsidRDefault="003B0F87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87">
        <w:rPr>
          <w:rFonts w:ascii="Times New Roman" w:hAnsi="Times New Roman" w:cs="Times New Roman"/>
          <w:color w:val="000000"/>
          <w:sz w:val="24"/>
          <w:szCs w:val="24"/>
        </w:rPr>
        <w:t>Претензий к состоянию здоровья ребенка, его внешнего вида, поведения, а также к состоянию и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наличию вещей не име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51D5" w:rsidRDefault="005C51D5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1D5" w:rsidRDefault="005C51D5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1D5" w:rsidRDefault="005C51D5" w:rsidP="00480C65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отделением </w:t>
      </w:r>
      <w:r w:rsidR="003B0F87" w:rsidRPr="003B0F87">
        <w:rPr>
          <w:rFonts w:ascii="Times New Roman" w:hAnsi="Times New Roman" w:cs="Times New Roman"/>
          <w:color w:val="000000"/>
          <w:sz w:val="24"/>
          <w:szCs w:val="24"/>
        </w:rPr>
        <w:t>___________ ________________________________</w:t>
      </w:r>
      <w:r w:rsidR="003B0F87" w:rsidRPr="003B0F87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 w:rsidR="003B0F87" w:rsidRPr="003B0F87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="003B0F87" w:rsidRPr="003B0F87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</w:rPr>
        <w:t>, расшифровка подписи</w:t>
      </w:r>
      <w:r w:rsidR="003B0F87" w:rsidRPr="003B0F87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5C51D5" w:rsidRDefault="005C51D5" w:rsidP="005C51D5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Медсестра      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 ________________________________</w:t>
      </w:r>
      <w:r w:rsidRPr="003B0F87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3B0F87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3B0F87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</w:rPr>
        <w:t>, расшифровка подписи</w:t>
      </w:r>
      <w:r w:rsidRPr="003B0F87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5C51D5" w:rsidRDefault="005C51D5" w:rsidP="005C51D5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по социальной работе  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B0F87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3B0F87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3B0F87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3B0F87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</w:rPr>
        <w:t>, расшифровка подписи</w:t>
      </w:r>
      <w:r w:rsidRPr="003B0F87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B0F87" w:rsidRPr="005C51D5" w:rsidRDefault="003B0F87" w:rsidP="00480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0F87" w:rsidRPr="005C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CC"/>
    <w:rsid w:val="0009712A"/>
    <w:rsid w:val="000F346B"/>
    <w:rsid w:val="00136AD3"/>
    <w:rsid w:val="00341DE8"/>
    <w:rsid w:val="003B0F87"/>
    <w:rsid w:val="003B3433"/>
    <w:rsid w:val="004142CC"/>
    <w:rsid w:val="004578E4"/>
    <w:rsid w:val="00480C65"/>
    <w:rsid w:val="005113FC"/>
    <w:rsid w:val="00531841"/>
    <w:rsid w:val="0059552D"/>
    <w:rsid w:val="005C51D5"/>
    <w:rsid w:val="006F12BA"/>
    <w:rsid w:val="006F146C"/>
    <w:rsid w:val="00910340"/>
    <w:rsid w:val="00992960"/>
    <w:rsid w:val="00A302B4"/>
    <w:rsid w:val="00A708B5"/>
    <w:rsid w:val="00B443F3"/>
    <w:rsid w:val="00C51F78"/>
    <w:rsid w:val="00DB3A12"/>
    <w:rsid w:val="00F0316A"/>
    <w:rsid w:val="00F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08B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08B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814B-81E5-4903-9CF0-4AA0CE31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User39</cp:lastModifiedBy>
  <cp:revision>15</cp:revision>
  <dcterms:created xsi:type="dcterms:W3CDTF">2024-05-28T06:37:00Z</dcterms:created>
  <dcterms:modified xsi:type="dcterms:W3CDTF">2024-06-03T09:14:00Z</dcterms:modified>
</cp:coreProperties>
</file>